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EA56" w14:textId="77777777" w:rsidR="005A388C" w:rsidRPr="005A388C" w:rsidRDefault="005A388C" w:rsidP="005C6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32334D"/>
          <w:sz w:val="36"/>
          <w:szCs w:val="36"/>
          <w:lang w:val="bs-Latn-BA"/>
        </w:rPr>
      </w:pPr>
    </w:p>
    <w:p w14:paraId="5D5E4281" w14:textId="77777777" w:rsidR="005A388C" w:rsidRPr="005A388C" w:rsidRDefault="005A388C" w:rsidP="005C6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32334D"/>
          <w:sz w:val="36"/>
          <w:szCs w:val="36"/>
          <w:lang w:val="bs-Latn-BA"/>
        </w:rPr>
      </w:pPr>
    </w:p>
    <w:p w14:paraId="61B5C40F" w14:textId="77777777" w:rsidR="005A388C" w:rsidRPr="005A388C" w:rsidRDefault="005A388C" w:rsidP="005C6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32334D"/>
          <w:sz w:val="36"/>
          <w:szCs w:val="36"/>
          <w:lang w:val="bs-Latn-BA"/>
        </w:rPr>
      </w:pPr>
    </w:p>
    <w:p w14:paraId="55BCFEA3" w14:textId="77777777" w:rsidR="005A388C" w:rsidRPr="005A388C" w:rsidRDefault="005A388C" w:rsidP="005C6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32334D"/>
          <w:sz w:val="36"/>
          <w:szCs w:val="36"/>
          <w:lang w:val="bs-Latn-BA"/>
        </w:rPr>
      </w:pPr>
    </w:p>
    <w:p w14:paraId="5AF624CB" w14:textId="77777777" w:rsidR="005A388C" w:rsidRPr="005A388C" w:rsidRDefault="005A388C" w:rsidP="005C6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32334D"/>
          <w:sz w:val="36"/>
          <w:szCs w:val="36"/>
          <w:lang w:val="bs-Latn-BA"/>
        </w:rPr>
      </w:pPr>
    </w:p>
    <w:p w14:paraId="650F6B40" w14:textId="77777777" w:rsidR="005A388C" w:rsidRPr="005A388C" w:rsidRDefault="005A388C" w:rsidP="005C6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32334D"/>
          <w:sz w:val="36"/>
          <w:szCs w:val="36"/>
          <w:lang w:val="bs-Latn-BA"/>
        </w:rPr>
      </w:pPr>
    </w:p>
    <w:p w14:paraId="5933BBB6" w14:textId="77777777" w:rsidR="005A388C" w:rsidRPr="005A388C" w:rsidRDefault="005A388C" w:rsidP="005C6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32334D"/>
          <w:sz w:val="36"/>
          <w:szCs w:val="36"/>
          <w:lang w:val="bs-Latn-BA"/>
        </w:rPr>
      </w:pPr>
    </w:p>
    <w:p w14:paraId="319AAA2C" w14:textId="77777777" w:rsidR="005A388C" w:rsidRPr="005A388C" w:rsidRDefault="005A388C" w:rsidP="005C6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32334D"/>
          <w:sz w:val="36"/>
          <w:szCs w:val="36"/>
          <w:lang w:val="bs-Latn-BA"/>
        </w:rPr>
      </w:pPr>
    </w:p>
    <w:p w14:paraId="485C20B5" w14:textId="77777777" w:rsidR="005A388C" w:rsidRPr="005A388C" w:rsidRDefault="005A388C" w:rsidP="005C6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32334D"/>
          <w:sz w:val="36"/>
          <w:szCs w:val="36"/>
          <w:lang w:val="bs-Latn-BA"/>
        </w:rPr>
      </w:pPr>
    </w:p>
    <w:p w14:paraId="5D69B710" w14:textId="157F1BD9" w:rsidR="005C6A6D" w:rsidRPr="005A388C" w:rsidRDefault="005C6A6D" w:rsidP="005C6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32334D"/>
          <w:sz w:val="40"/>
          <w:szCs w:val="40"/>
          <w:lang w:val="bs-Latn-BA"/>
        </w:rPr>
      </w:pPr>
      <w:r w:rsidRPr="005A388C">
        <w:rPr>
          <w:rFonts w:ascii="Times New Roman" w:eastAsia="Times New Roman" w:hAnsi="Times New Roman"/>
          <w:b/>
          <w:snapToGrid w:val="0"/>
          <w:color w:val="32334D"/>
          <w:sz w:val="40"/>
          <w:szCs w:val="40"/>
          <w:lang w:val="bs-Latn-BA"/>
        </w:rPr>
        <w:t>Aplikacioni formular</w:t>
      </w:r>
    </w:p>
    <w:p w14:paraId="3BA0CDC2" w14:textId="77777777" w:rsidR="005C6A6D" w:rsidRPr="005A388C" w:rsidRDefault="005C6A6D" w:rsidP="005C6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val="bs-Latn-BA"/>
        </w:rPr>
      </w:pPr>
    </w:p>
    <w:p w14:paraId="2302695D" w14:textId="77777777" w:rsidR="005C6A6D" w:rsidRPr="005A388C" w:rsidRDefault="005C6A6D" w:rsidP="005C6A6D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32334D"/>
          <w:sz w:val="32"/>
          <w:szCs w:val="32"/>
          <w:lang w:val="bs-Latn-BA"/>
        </w:rPr>
      </w:pPr>
      <w:r w:rsidRPr="005A388C">
        <w:rPr>
          <w:rFonts w:ascii="Times New Roman" w:eastAsia="Times New Roman" w:hAnsi="Times New Roman"/>
          <w:snapToGrid w:val="0"/>
          <w:color w:val="32334D"/>
          <w:sz w:val="32"/>
          <w:szCs w:val="32"/>
          <w:lang w:val="bs-Latn-BA"/>
        </w:rPr>
        <w:t xml:space="preserve">PROJEKAT: </w:t>
      </w:r>
      <w:r w:rsidRPr="005A388C">
        <w:rPr>
          <w:rFonts w:ascii="Times New Roman" w:hAnsi="Times New Roman"/>
          <w:b/>
          <w:bCs/>
          <w:color w:val="32334D"/>
          <w:sz w:val="32"/>
          <w:szCs w:val="32"/>
          <w:lang w:val="bs-Latn-BA"/>
        </w:rPr>
        <w:t>„</w:t>
      </w:r>
      <w:r w:rsidRPr="005A388C">
        <w:rPr>
          <w:rFonts w:ascii="Times New Roman" w:hAnsi="Times New Roman"/>
          <w:b/>
          <w:bCs/>
          <w:i/>
          <w:iCs/>
          <w:color w:val="32334D"/>
          <w:sz w:val="32"/>
          <w:szCs w:val="32"/>
          <w:lang w:val="bs-Latn-BA"/>
        </w:rPr>
        <w:t>Podrška MSP-ovima za uvođenje mjera energetske efikasnosti putem kreiranja Mreže energetske efikasnosti (MEE)</w:t>
      </w:r>
      <w:r w:rsidRPr="005A388C">
        <w:rPr>
          <w:rFonts w:ascii="Times New Roman" w:hAnsi="Times New Roman"/>
          <w:b/>
          <w:bCs/>
          <w:color w:val="32334D"/>
          <w:sz w:val="32"/>
          <w:szCs w:val="32"/>
          <w:lang w:val="bs-Latn-BA"/>
        </w:rPr>
        <w:t>“,</w:t>
      </w:r>
    </w:p>
    <w:p w14:paraId="2E90DF1E" w14:textId="761F23E2" w:rsidR="005C6A6D" w:rsidRPr="005A388C" w:rsidRDefault="005C6A6D" w:rsidP="005C6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32334D"/>
          <w:sz w:val="32"/>
          <w:szCs w:val="32"/>
          <w:u w:val="single"/>
          <w:lang w:val="bs-Latn-BA"/>
        </w:rPr>
      </w:pPr>
      <w:r w:rsidRPr="005A388C">
        <w:rPr>
          <w:rFonts w:ascii="Times New Roman" w:eastAsia="Times New Roman" w:hAnsi="Times New Roman"/>
          <w:b/>
          <w:snapToGrid w:val="0"/>
          <w:color w:val="32334D"/>
          <w:sz w:val="32"/>
          <w:szCs w:val="32"/>
          <w:u w:val="single"/>
          <w:lang w:val="bs-Latn-BA"/>
        </w:rPr>
        <w:t>Rok za podnošenje:</w:t>
      </w:r>
      <w:r w:rsidR="00CD567E">
        <w:rPr>
          <w:rFonts w:ascii="Times New Roman" w:eastAsia="Times New Roman" w:hAnsi="Times New Roman"/>
          <w:b/>
          <w:snapToGrid w:val="0"/>
          <w:color w:val="32334D"/>
          <w:sz w:val="32"/>
          <w:szCs w:val="32"/>
          <w:u w:val="single"/>
          <w:lang w:val="bs-Latn-BA"/>
        </w:rPr>
        <w:t xml:space="preserve"> </w:t>
      </w:r>
      <w:r w:rsidR="00A72487">
        <w:rPr>
          <w:rFonts w:ascii="Times New Roman" w:eastAsia="Times New Roman" w:hAnsi="Times New Roman"/>
          <w:b/>
          <w:snapToGrid w:val="0"/>
          <w:color w:val="FF0000"/>
          <w:sz w:val="32"/>
          <w:szCs w:val="32"/>
          <w:u w:val="single"/>
          <w:lang w:val="bs-Latn-BA"/>
        </w:rPr>
        <w:t>0</w:t>
      </w:r>
      <w:r w:rsidR="0017463C">
        <w:rPr>
          <w:rFonts w:ascii="Times New Roman" w:eastAsia="Times New Roman" w:hAnsi="Times New Roman"/>
          <w:b/>
          <w:snapToGrid w:val="0"/>
          <w:color w:val="FF0000"/>
          <w:sz w:val="32"/>
          <w:szCs w:val="32"/>
          <w:u w:val="single"/>
          <w:lang w:val="bs-Latn-BA"/>
        </w:rPr>
        <w:t>7</w:t>
      </w:r>
      <w:r w:rsidRPr="005A388C">
        <w:rPr>
          <w:rFonts w:ascii="Times New Roman" w:eastAsia="Times New Roman" w:hAnsi="Times New Roman"/>
          <w:b/>
          <w:snapToGrid w:val="0"/>
          <w:color w:val="FF0000"/>
          <w:sz w:val="32"/>
          <w:szCs w:val="32"/>
          <w:u w:val="single"/>
          <w:lang w:val="bs-Latn-BA"/>
        </w:rPr>
        <w:t>.</w:t>
      </w:r>
      <w:r w:rsidR="00A72487">
        <w:rPr>
          <w:rFonts w:ascii="Times New Roman" w:eastAsia="Times New Roman" w:hAnsi="Times New Roman"/>
          <w:b/>
          <w:snapToGrid w:val="0"/>
          <w:color w:val="FF0000"/>
          <w:sz w:val="32"/>
          <w:szCs w:val="32"/>
          <w:u w:val="single"/>
          <w:lang w:val="bs-Latn-BA"/>
        </w:rPr>
        <w:t>07</w:t>
      </w:r>
      <w:r w:rsidRPr="005A388C">
        <w:rPr>
          <w:rFonts w:ascii="Times New Roman" w:eastAsia="Times New Roman" w:hAnsi="Times New Roman"/>
          <w:b/>
          <w:snapToGrid w:val="0"/>
          <w:color w:val="FF0000"/>
          <w:sz w:val="32"/>
          <w:szCs w:val="32"/>
          <w:u w:val="single"/>
          <w:lang w:val="bs-Latn-BA"/>
        </w:rPr>
        <w:t>.2023.</w:t>
      </w:r>
    </w:p>
    <w:p w14:paraId="06CC3C92" w14:textId="77777777" w:rsidR="005C6A6D" w:rsidRPr="005A388C" w:rsidRDefault="005C6A6D" w:rsidP="005C6A6D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32334D"/>
          <w:sz w:val="32"/>
          <w:szCs w:val="32"/>
          <w:lang w:val="bs-Latn-BA"/>
        </w:rPr>
      </w:pPr>
    </w:p>
    <w:p w14:paraId="643C6921" w14:textId="77777777" w:rsidR="005C6A6D" w:rsidRPr="005A388C" w:rsidRDefault="005C6A6D" w:rsidP="005C6A6D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lang w:val="bs-Latn-BA"/>
        </w:rPr>
      </w:pPr>
    </w:p>
    <w:p w14:paraId="7C9A0AC0" w14:textId="77777777" w:rsidR="005C6A6D" w:rsidRPr="005A388C" w:rsidRDefault="005C6A6D" w:rsidP="005C6A6D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lang w:val="bs-Latn-B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5C6A6D" w:rsidRPr="005A388C" w14:paraId="6D34F5E5" w14:textId="77777777" w:rsidTr="006C5465">
        <w:tc>
          <w:tcPr>
            <w:tcW w:w="3420" w:type="dxa"/>
            <w:tcBorders>
              <w:bottom w:val="single" w:sz="4" w:space="0" w:color="auto"/>
            </w:tcBorders>
            <w:shd w:val="clear" w:color="auto" w:fill="32334D"/>
            <w:vAlign w:val="center"/>
          </w:tcPr>
          <w:p w14:paraId="3C9B59F1" w14:textId="77777777" w:rsidR="005C6A6D" w:rsidRPr="005A388C" w:rsidRDefault="005C6A6D" w:rsidP="006C546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color w:val="FFFFFF"/>
                <w:sz w:val="28"/>
                <w:szCs w:val="28"/>
                <w:shd w:val="clear" w:color="auto" w:fill="DDD9C3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color w:val="FFFFFF"/>
                <w:sz w:val="28"/>
                <w:szCs w:val="28"/>
                <w:shd w:val="clear" w:color="auto" w:fill="32334D"/>
                <w:lang w:val="bs-Latn-BA"/>
              </w:rPr>
              <w:t>Ime aplikanta – NAZIV</w:t>
            </w:r>
            <w:r w:rsidRPr="005A388C">
              <w:rPr>
                <w:rFonts w:ascii="Times New Roman" w:eastAsia="Times New Roman" w:hAnsi="Times New Roman"/>
                <w:snapToGrid w:val="0"/>
                <w:color w:val="FFFFFF"/>
                <w:sz w:val="28"/>
                <w:szCs w:val="28"/>
                <w:shd w:val="clear" w:color="auto" w:fill="DDD9C3"/>
                <w:lang w:val="bs-Latn-BA"/>
              </w:rPr>
              <w:t xml:space="preserve"> </w:t>
            </w:r>
            <w:r w:rsidRPr="005A388C">
              <w:rPr>
                <w:rFonts w:ascii="Times New Roman" w:eastAsia="Times New Roman" w:hAnsi="Times New Roman"/>
                <w:snapToGrid w:val="0"/>
                <w:color w:val="FFFFFF"/>
                <w:sz w:val="28"/>
                <w:szCs w:val="28"/>
                <w:shd w:val="clear" w:color="auto" w:fill="32334D"/>
                <w:lang w:val="bs-Latn-BA"/>
              </w:rPr>
              <w:t>KOMPANIJE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2ED6457F" w14:textId="77777777" w:rsidR="005C6A6D" w:rsidRPr="005A388C" w:rsidRDefault="005C6A6D" w:rsidP="006C546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bs-Latn-BA"/>
              </w:rPr>
            </w:pPr>
          </w:p>
        </w:tc>
      </w:tr>
    </w:tbl>
    <w:p w14:paraId="23CA4D73" w14:textId="77777777" w:rsidR="005C6A6D" w:rsidRPr="005A388C" w:rsidRDefault="005C6A6D" w:rsidP="005C6A6D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bs-Latn-BA"/>
        </w:rPr>
      </w:pPr>
    </w:p>
    <w:p w14:paraId="230A06FA" w14:textId="77777777" w:rsidR="005C6A6D" w:rsidRPr="005A388C" w:rsidRDefault="005C6A6D" w:rsidP="005C6A6D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bs-Latn-BA"/>
        </w:rPr>
      </w:pPr>
    </w:p>
    <w:p w14:paraId="52BA6243" w14:textId="77777777" w:rsidR="005C6A6D" w:rsidRPr="005A388C" w:rsidRDefault="005C6A6D" w:rsidP="005C6A6D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bs-Latn-BA"/>
        </w:rPr>
      </w:pPr>
    </w:p>
    <w:p w14:paraId="53587C14" w14:textId="77777777" w:rsidR="005C6A6D" w:rsidRPr="005A388C" w:rsidRDefault="005C6A6D" w:rsidP="005C6A6D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bs-Latn-BA"/>
        </w:rPr>
      </w:pPr>
    </w:p>
    <w:p w14:paraId="049D0002" w14:textId="77777777" w:rsidR="005C6A6D" w:rsidRPr="005A388C" w:rsidRDefault="005C6A6D" w:rsidP="005C6A6D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bs-Latn-BA"/>
        </w:rPr>
      </w:pPr>
    </w:p>
    <w:p w14:paraId="1616000E" w14:textId="77777777" w:rsidR="005C6A6D" w:rsidRPr="005A388C" w:rsidRDefault="005C6A6D" w:rsidP="005C6A6D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bs-Latn-BA"/>
        </w:rPr>
      </w:pPr>
    </w:p>
    <w:p w14:paraId="650CDCD2" w14:textId="77777777" w:rsidR="005C6A6D" w:rsidRPr="005A388C" w:rsidRDefault="005C6A6D" w:rsidP="005C6A6D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val="bs-Latn-BA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843"/>
      </w:tblGrid>
      <w:tr w:rsidR="005C6A6D" w:rsidRPr="005A388C" w14:paraId="759DB669" w14:textId="77777777" w:rsidTr="006C5465">
        <w:trPr>
          <w:trHeight w:val="560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98045EC" w14:textId="77777777" w:rsidR="005C6A6D" w:rsidRPr="005A388C" w:rsidRDefault="005C6A6D" w:rsidP="006C546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val="bs-Latn-BA"/>
              </w:rPr>
              <w:t>Broj aplikacije</w:t>
            </w:r>
          </w:p>
        </w:tc>
        <w:tc>
          <w:tcPr>
            <w:tcW w:w="1843" w:type="dxa"/>
            <w:tcBorders>
              <w:bottom w:val="nil"/>
            </w:tcBorders>
          </w:tcPr>
          <w:p w14:paraId="09073C37" w14:textId="77777777" w:rsidR="005C6A6D" w:rsidRPr="005A388C" w:rsidRDefault="005C6A6D" w:rsidP="006C546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bs-Latn-BA"/>
              </w:rPr>
            </w:pPr>
          </w:p>
        </w:tc>
      </w:tr>
      <w:tr w:rsidR="005C6A6D" w:rsidRPr="005A388C" w14:paraId="4BAEE3D3" w14:textId="77777777" w:rsidTr="006C5465">
        <w:trPr>
          <w:trHeight w:val="560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E6BCF55" w14:textId="77777777" w:rsidR="005C6A6D" w:rsidRPr="005A388C" w:rsidRDefault="005C6A6D" w:rsidP="006C546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val="bs-Latn-BA"/>
              </w:rPr>
              <w:t>Datum prijema</w:t>
            </w:r>
          </w:p>
        </w:tc>
        <w:tc>
          <w:tcPr>
            <w:tcW w:w="1843" w:type="dxa"/>
            <w:tcBorders>
              <w:bottom w:val="nil"/>
            </w:tcBorders>
          </w:tcPr>
          <w:p w14:paraId="48FDCD04" w14:textId="77777777" w:rsidR="005C6A6D" w:rsidRPr="005A388C" w:rsidRDefault="005C6A6D" w:rsidP="006C546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bs-Latn-BA"/>
              </w:rPr>
            </w:pPr>
          </w:p>
        </w:tc>
      </w:tr>
      <w:tr w:rsidR="005C6A6D" w:rsidRPr="005A388C" w14:paraId="7C7FB51D" w14:textId="77777777" w:rsidTr="006C5465">
        <w:trPr>
          <w:cantSplit/>
        </w:trPr>
        <w:tc>
          <w:tcPr>
            <w:tcW w:w="396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F66F989" w14:textId="77777777" w:rsidR="005C6A6D" w:rsidRPr="005A388C" w:rsidRDefault="005C6A6D" w:rsidP="006C5465">
            <w:pPr>
              <w:widowControl w:val="0"/>
              <w:tabs>
                <w:tab w:val="left" w:pos="-720"/>
                <w:tab w:val="right" w:pos="375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sz w:val="20"/>
                <w:szCs w:val="20"/>
                <w:lang w:val="bs-Latn-BA"/>
              </w:rPr>
              <w:t>(samo za zvaničnu upotrebu)</w:t>
            </w:r>
            <w:r w:rsidRPr="005A388C">
              <w:rPr>
                <w:rFonts w:ascii="Times New Roman" w:eastAsia="Times New Roman" w:hAnsi="Times New Roman"/>
                <w:snapToGrid w:val="0"/>
                <w:sz w:val="20"/>
                <w:szCs w:val="20"/>
                <w:lang w:val="bs-Latn-BA"/>
              </w:rPr>
              <w:tab/>
            </w:r>
          </w:p>
        </w:tc>
      </w:tr>
    </w:tbl>
    <w:p w14:paraId="4A540A27" w14:textId="77777777" w:rsidR="005C6A6D" w:rsidRPr="005A388C" w:rsidRDefault="005C6A6D" w:rsidP="005C6A6D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0"/>
          <w:lang w:val="bs-Latn-BA"/>
        </w:rPr>
      </w:pPr>
    </w:p>
    <w:p w14:paraId="1516544F" w14:textId="77777777" w:rsidR="005C6A6D" w:rsidRDefault="005C6A6D" w:rsidP="005C6A6D">
      <w:pPr>
        <w:rPr>
          <w:rFonts w:ascii="Times New Roman" w:eastAsia="Times New Roman" w:hAnsi="Times New Roman"/>
          <w:sz w:val="24"/>
          <w:szCs w:val="20"/>
          <w:lang w:val="bs-Latn-BA"/>
        </w:rPr>
      </w:pPr>
    </w:p>
    <w:p w14:paraId="4D31A826" w14:textId="77777777" w:rsidR="00342DA7" w:rsidRDefault="00342DA7" w:rsidP="005C6A6D">
      <w:pPr>
        <w:rPr>
          <w:rFonts w:ascii="Times New Roman" w:eastAsia="Times New Roman" w:hAnsi="Times New Roman"/>
          <w:sz w:val="24"/>
          <w:szCs w:val="20"/>
          <w:lang w:val="bs-Latn-BA"/>
        </w:rPr>
      </w:pPr>
    </w:p>
    <w:p w14:paraId="51F2CB4C" w14:textId="77777777" w:rsidR="00342DA7" w:rsidRDefault="00342DA7" w:rsidP="005C6A6D">
      <w:pPr>
        <w:rPr>
          <w:rFonts w:ascii="Times New Roman" w:eastAsia="Times New Roman" w:hAnsi="Times New Roman"/>
          <w:sz w:val="24"/>
          <w:szCs w:val="20"/>
          <w:lang w:val="bs-Latn-BA"/>
        </w:rPr>
      </w:pPr>
    </w:p>
    <w:p w14:paraId="1A634377" w14:textId="77777777" w:rsidR="00342DA7" w:rsidRDefault="00342DA7" w:rsidP="005C6A6D">
      <w:pPr>
        <w:rPr>
          <w:rFonts w:ascii="Times New Roman" w:eastAsia="Times New Roman" w:hAnsi="Times New Roman"/>
          <w:sz w:val="24"/>
          <w:szCs w:val="20"/>
          <w:lang w:val="bs-Latn-BA"/>
        </w:rPr>
      </w:pPr>
    </w:p>
    <w:p w14:paraId="34E93CB2" w14:textId="77777777" w:rsidR="00D5333F" w:rsidRPr="005A388C" w:rsidRDefault="00D5333F" w:rsidP="005C6A6D">
      <w:pPr>
        <w:rPr>
          <w:rFonts w:ascii="Times New Roman" w:eastAsia="Times New Roman" w:hAnsi="Times New Roman"/>
          <w:sz w:val="24"/>
          <w:szCs w:val="20"/>
          <w:lang w:val="bs-Latn-BA"/>
        </w:rPr>
      </w:pPr>
    </w:p>
    <w:p w14:paraId="14AD21E2" w14:textId="77777777" w:rsidR="005C6A6D" w:rsidRPr="005A388C" w:rsidRDefault="005C6A6D" w:rsidP="005C6A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bs-Latn-BA"/>
        </w:rPr>
      </w:pPr>
    </w:p>
    <w:p w14:paraId="50F9A402" w14:textId="77777777" w:rsidR="005C6A6D" w:rsidRPr="005A388C" w:rsidRDefault="005C6A6D" w:rsidP="005C6A6D">
      <w:pPr>
        <w:tabs>
          <w:tab w:val="left" w:pos="219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bs-Latn-BA"/>
        </w:rPr>
      </w:pPr>
    </w:p>
    <w:p w14:paraId="1415B074" w14:textId="0442A5A3" w:rsidR="005C6A6D" w:rsidRPr="005A388C" w:rsidRDefault="005C6A6D" w:rsidP="005C6A6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0"/>
          <w:u w:val="single"/>
          <w:lang w:val="bs-Latn-BA"/>
        </w:rPr>
      </w:pPr>
      <w:r w:rsidRPr="005A388C">
        <w:rPr>
          <w:rFonts w:ascii="Times New Roman" w:eastAsia="Times New Roman" w:hAnsi="Times New Roman"/>
          <w:b/>
          <w:snapToGrid w:val="0"/>
          <w:sz w:val="24"/>
          <w:szCs w:val="20"/>
          <w:u w:val="single"/>
          <w:lang w:val="bs-Latn-BA"/>
        </w:rPr>
        <w:t>NAPOMENA</w:t>
      </w:r>
    </w:p>
    <w:p w14:paraId="1F1F0FCF" w14:textId="77777777" w:rsidR="005C6A6D" w:rsidRPr="005A388C" w:rsidRDefault="005C6A6D" w:rsidP="005C6A6D">
      <w:pPr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lang w:val="bs-Latn-BA"/>
        </w:rPr>
      </w:pPr>
    </w:p>
    <w:p w14:paraId="05AE3E7C" w14:textId="703C9898" w:rsidR="005C6A6D" w:rsidRPr="005A388C" w:rsidRDefault="005C6A6D" w:rsidP="005C6A6D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0"/>
          <w:lang w:val="bs-Latn-BA"/>
        </w:rPr>
      </w:pPr>
      <w:r w:rsidRPr="005A388C">
        <w:rPr>
          <w:rFonts w:ascii="Times New Roman" w:eastAsia="Times New Roman" w:hAnsi="Times New Roman"/>
          <w:b/>
          <w:snapToGrid w:val="0"/>
          <w:sz w:val="24"/>
          <w:szCs w:val="20"/>
          <w:lang w:val="bs-Latn-BA"/>
        </w:rPr>
        <w:t xml:space="preserve">Informacije sadržane u aplikaciji su strogo povjerljive. Nijedna od informacija koje je aplikant dostavio za potrebe ove projektne aktivnosti neće se dati nijednoj trećoj strani bez prethodne </w:t>
      </w:r>
      <w:r w:rsidR="005A388C" w:rsidRPr="005A388C">
        <w:rPr>
          <w:rFonts w:ascii="Times New Roman" w:eastAsia="Times New Roman" w:hAnsi="Times New Roman"/>
          <w:b/>
          <w:snapToGrid w:val="0"/>
          <w:sz w:val="24"/>
          <w:szCs w:val="20"/>
          <w:lang w:val="bs-Latn-BA"/>
        </w:rPr>
        <w:t>saglasnosti</w:t>
      </w:r>
      <w:r w:rsidRPr="005A388C">
        <w:rPr>
          <w:rFonts w:ascii="Times New Roman" w:eastAsia="Times New Roman" w:hAnsi="Times New Roman"/>
          <w:b/>
          <w:snapToGrid w:val="0"/>
          <w:sz w:val="24"/>
          <w:szCs w:val="20"/>
          <w:lang w:val="bs-Latn-BA"/>
        </w:rPr>
        <w:t xml:space="preserve"> aplikanta. Međutim, Vanjskotrgovinska/Spoljnotrgovinska komora BiH zadržava pravo da daje javne izjave koje se tiču uopšteno finansijske podrške i sveukupnih dostignuća u okviru iste bez identificiranja specifičnih kompanija ili učesnika ukoliko nije prethodno dato odobrenje. </w:t>
      </w:r>
    </w:p>
    <w:p w14:paraId="089FDD10" w14:textId="77777777" w:rsidR="005C6A6D" w:rsidRPr="005A388C" w:rsidRDefault="005C6A6D" w:rsidP="005C6A6D">
      <w:pPr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val="bs-Latn-BA"/>
        </w:rPr>
      </w:pPr>
    </w:p>
    <w:p w14:paraId="5AEBBBA1" w14:textId="77777777" w:rsidR="005C6A6D" w:rsidRPr="005A388C" w:rsidRDefault="005C6A6D" w:rsidP="005C6A6D">
      <w:pPr>
        <w:spacing w:after="0" w:line="240" w:lineRule="auto"/>
        <w:rPr>
          <w:rFonts w:ascii="Times New Roman" w:eastAsia="Times New Roman" w:hAnsi="Times New Roman"/>
          <w:b/>
          <w:snapToGrid w:val="0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7"/>
        <w:gridCol w:w="1679"/>
        <w:gridCol w:w="658"/>
        <w:gridCol w:w="1042"/>
        <w:gridCol w:w="1960"/>
      </w:tblGrid>
      <w:tr w:rsidR="005C6A6D" w:rsidRPr="005A388C" w14:paraId="65D1ACCC" w14:textId="77777777" w:rsidTr="005A388C">
        <w:trPr>
          <w:trHeight w:val="706"/>
        </w:trPr>
        <w:tc>
          <w:tcPr>
            <w:tcW w:w="5000" w:type="pct"/>
            <w:gridSpan w:val="5"/>
            <w:shd w:val="clear" w:color="auto" w:fill="C5E0B3"/>
            <w:vAlign w:val="center"/>
          </w:tcPr>
          <w:p w14:paraId="2089E98E" w14:textId="77777777" w:rsidR="005C6A6D" w:rsidRPr="005A388C" w:rsidRDefault="005C6A6D" w:rsidP="005A388C">
            <w:pPr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bs-Latn-BA"/>
              </w:rPr>
              <w:t>OPŠTI PODACI O APLIKANTU</w:t>
            </w:r>
          </w:p>
        </w:tc>
      </w:tr>
      <w:tr w:rsidR="005C6A6D" w:rsidRPr="005A388C" w14:paraId="08AD707F" w14:textId="77777777" w:rsidTr="005A388C">
        <w:trPr>
          <w:trHeight w:val="567"/>
        </w:trPr>
        <w:tc>
          <w:tcPr>
            <w:tcW w:w="2039" w:type="pct"/>
            <w:shd w:val="clear" w:color="auto" w:fill="C5E0B3"/>
            <w:vAlign w:val="center"/>
          </w:tcPr>
          <w:p w14:paraId="01495ADA" w14:textId="7E4C4AB1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Puni pravni naziv:</w:t>
            </w:r>
          </w:p>
        </w:tc>
        <w:tc>
          <w:tcPr>
            <w:tcW w:w="2961" w:type="pct"/>
            <w:gridSpan w:val="4"/>
            <w:vAlign w:val="center"/>
          </w:tcPr>
          <w:p w14:paraId="762F1E61" w14:textId="77777777" w:rsidR="005C6A6D" w:rsidRPr="005A388C" w:rsidRDefault="005C6A6D" w:rsidP="005A388C">
            <w:pPr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val="bs-Latn-BA"/>
              </w:rPr>
            </w:pPr>
          </w:p>
        </w:tc>
      </w:tr>
      <w:tr w:rsidR="005C6A6D" w:rsidRPr="005A388C" w14:paraId="199230B4" w14:textId="77777777" w:rsidTr="005A388C">
        <w:trPr>
          <w:trHeight w:val="567"/>
        </w:trPr>
        <w:tc>
          <w:tcPr>
            <w:tcW w:w="2039" w:type="pct"/>
            <w:shd w:val="clear" w:color="auto" w:fill="C5E0B3"/>
            <w:vAlign w:val="center"/>
          </w:tcPr>
          <w:p w14:paraId="00C15D88" w14:textId="4FDA68BA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Datum registracije</w:t>
            </w:r>
            <w:r w:rsid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:</w:t>
            </w:r>
          </w:p>
        </w:tc>
        <w:tc>
          <w:tcPr>
            <w:tcW w:w="2961" w:type="pct"/>
            <w:gridSpan w:val="4"/>
            <w:vAlign w:val="center"/>
          </w:tcPr>
          <w:p w14:paraId="152DD006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</w:p>
        </w:tc>
      </w:tr>
      <w:tr w:rsidR="005C6A6D" w:rsidRPr="005A388C" w14:paraId="41BC14AA" w14:textId="77777777" w:rsidTr="005A388C">
        <w:trPr>
          <w:trHeight w:val="567"/>
        </w:trPr>
        <w:tc>
          <w:tcPr>
            <w:tcW w:w="2039" w:type="pct"/>
            <w:shd w:val="clear" w:color="auto" w:fill="C5E0B3"/>
            <w:vAlign w:val="center"/>
          </w:tcPr>
          <w:p w14:paraId="2E4467A7" w14:textId="53F87924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Registracijski broj kompanije:</w:t>
            </w:r>
          </w:p>
        </w:tc>
        <w:tc>
          <w:tcPr>
            <w:tcW w:w="2961" w:type="pct"/>
            <w:gridSpan w:val="4"/>
            <w:vAlign w:val="center"/>
          </w:tcPr>
          <w:p w14:paraId="11493D29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</w:p>
        </w:tc>
      </w:tr>
      <w:tr w:rsidR="005C6A6D" w:rsidRPr="005A388C" w14:paraId="0CB6369D" w14:textId="77777777" w:rsidTr="005A388C">
        <w:trPr>
          <w:trHeight w:val="567"/>
        </w:trPr>
        <w:tc>
          <w:tcPr>
            <w:tcW w:w="2039" w:type="pct"/>
            <w:shd w:val="clear" w:color="auto" w:fill="C5E0B3"/>
            <w:vAlign w:val="center"/>
          </w:tcPr>
          <w:p w14:paraId="677199E1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Registrovana adresa:</w:t>
            </w:r>
          </w:p>
          <w:p w14:paraId="0C294647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Ulica i broj:</w:t>
            </w:r>
          </w:p>
          <w:p w14:paraId="2679B6BC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Grad:</w:t>
            </w:r>
          </w:p>
          <w:p w14:paraId="266412D4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Opština:</w:t>
            </w:r>
          </w:p>
        </w:tc>
        <w:tc>
          <w:tcPr>
            <w:tcW w:w="2961" w:type="pct"/>
            <w:gridSpan w:val="4"/>
            <w:vAlign w:val="center"/>
          </w:tcPr>
          <w:p w14:paraId="68332242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  <w:t xml:space="preserve"> </w:t>
            </w:r>
          </w:p>
        </w:tc>
      </w:tr>
      <w:tr w:rsidR="005C6A6D" w:rsidRPr="005A388C" w14:paraId="636C9BFB" w14:textId="77777777" w:rsidTr="005A388C">
        <w:trPr>
          <w:trHeight w:val="567"/>
        </w:trPr>
        <w:tc>
          <w:tcPr>
            <w:tcW w:w="2039" w:type="pct"/>
            <w:shd w:val="clear" w:color="auto" w:fill="C5E0B3"/>
            <w:vAlign w:val="center"/>
          </w:tcPr>
          <w:p w14:paraId="4559E972" w14:textId="77777777" w:rsidR="005C6A6D" w:rsidRPr="005A388C" w:rsidRDefault="005C6A6D" w:rsidP="005A38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Fizičko sjedište kompanije:</w:t>
            </w:r>
          </w:p>
          <w:p w14:paraId="255D8E09" w14:textId="77777777" w:rsidR="005C6A6D" w:rsidRPr="005A388C" w:rsidRDefault="005C6A6D" w:rsidP="005A38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  <w:t>(ukoliko se razlikuje od registrovane adrese)</w:t>
            </w:r>
          </w:p>
        </w:tc>
        <w:tc>
          <w:tcPr>
            <w:tcW w:w="2961" w:type="pct"/>
            <w:gridSpan w:val="4"/>
            <w:vAlign w:val="center"/>
          </w:tcPr>
          <w:p w14:paraId="111EBE06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</w:p>
        </w:tc>
      </w:tr>
      <w:tr w:rsidR="005C6A6D" w:rsidRPr="005A388C" w14:paraId="447605C6" w14:textId="77777777" w:rsidTr="005A388C">
        <w:trPr>
          <w:trHeight w:val="567"/>
        </w:trPr>
        <w:tc>
          <w:tcPr>
            <w:tcW w:w="2039" w:type="pct"/>
            <w:shd w:val="clear" w:color="auto" w:fill="C5E0B3"/>
            <w:vAlign w:val="center"/>
          </w:tcPr>
          <w:p w14:paraId="58A8E80A" w14:textId="77777777" w:rsidR="005C6A6D" w:rsidRPr="005A388C" w:rsidRDefault="005C6A6D" w:rsidP="005A38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Poštanska adresa:</w:t>
            </w:r>
          </w:p>
          <w:p w14:paraId="62DAAB23" w14:textId="77777777" w:rsidR="005C6A6D" w:rsidRPr="005A388C" w:rsidRDefault="005C6A6D" w:rsidP="005A38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  <w:t>(ukoliko se razlikuje od fizičke)</w:t>
            </w:r>
          </w:p>
        </w:tc>
        <w:tc>
          <w:tcPr>
            <w:tcW w:w="2961" w:type="pct"/>
            <w:gridSpan w:val="4"/>
            <w:vAlign w:val="center"/>
          </w:tcPr>
          <w:p w14:paraId="79E43FF1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</w:p>
        </w:tc>
      </w:tr>
      <w:tr w:rsidR="005C6A6D" w:rsidRPr="005A388C" w14:paraId="41AAD8E3" w14:textId="77777777" w:rsidTr="005A388C">
        <w:trPr>
          <w:trHeight w:val="567"/>
        </w:trPr>
        <w:tc>
          <w:tcPr>
            <w:tcW w:w="2039" w:type="pct"/>
            <w:shd w:val="clear" w:color="auto" w:fill="C5E0B3"/>
            <w:vAlign w:val="center"/>
          </w:tcPr>
          <w:p w14:paraId="7EC85544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Ime i prezime odgovornog lica</w:t>
            </w:r>
          </w:p>
        </w:tc>
        <w:tc>
          <w:tcPr>
            <w:tcW w:w="2961" w:type="pct"/>
            <w:gridSpan w:val="4"/>
            <w:vAlign w:val="center"/>
          </w:tcPr>
          <w:p w14:paraId="667C17D3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</w:p>
        </w:tc>
      </w:tr>
      <w:tr w:rsidR="005C6A6D" w:rsidRPr="005A388C" w14:paraId="53DF3D22" w14:textId="77777777" w:rsidTr="005A388C">
        <w:trPr>
          <w:trHeight w:val="567"/>
        </w:trPr>
        <w:tc>
          <w:tcPr>
            <w:tcW w:w="2039" w:type="pct"/>
            <w:shd w:val="clear" w:color="auto" w:fill="C5E0B3"/>
            <w:vAlign w:val="center"/>
          </w:tcPr>
          <w:p w14:paraId="524F5122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Kontakt osoba za ovu aplikaciju</w:t>
            </w:r>
          </w:p>
          <w:p w14:paraId="47E868EE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(Ime i prezime)</w:t>
            </w:r>
          </w:p>
        </w:tc>
        <w:tc>
          <w:tcPr>
            <w:tcW w:w="2961" w:type="pct"/>
            <w:gridSpan w:val="4"/>
            <w:vAlign w:val="center"/>
          </w:tcPr>
          <w:p w14:paraId="3A0E5BA9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</w:p>
        </w:tc>
      </w:tr>
      <w:tr w:rsidR="005C6A6D" w:rsidRPr="005A388C" w14:paraId="7FDAB81B" w14:textId="77777777" w:rsidTr="005A388C">
        <w:trPr>
          <w:trHeight w:val="567"/>
        </w:trPr>
        <w:tc>
          <w:tcPr>
            <w:tcW w:w="2039" w:type="pct"/>
            <w:shd w:val="clear" w:color="auto" w:fill="C5E0B3"/>
            <w:vAlign w:val="center"/>
          </w:tcPr>
          <w:p w14:paraId="363919EB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Broj telefona:</w:t>
            </w:r>
          </w:p>
          <w:p w14:paraId="47A41AAC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  <w:t>(pozivni broj grada)</w:t>
            </w:r>
          </w:p>
        </w:tc>
        <w:tc>
          <w:tcPr>
            <w:tcW w:w="2961" w:type="pct"/>
            <w:gridSpan w:val="4"/>
            <w:vAlign w:val="center"/>
          </w:tcPr>
          <w:p w14:paraId="7DA00B34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</w:p>
        </w:tc>
      </w:tr>
      <w:tr w:rsidR="005C6A6D" w:rsidRPr="005A388C" w14:paraId="530BC5D3" w14:textId="77777777" w:rsidTr="005A388C">
        <w:trPr>
          <w:trHeight w:val="567"/>
        </w:trPr>
        <w:tc>
          <w:tcPr>
            <w:tcW w:w="2039" w:type="pct"/>
            <w:shd w:val="clear" w:color="auto" w:fill="C5E0B3"/>
            <w:vAlign w:val="center"/>
          </w:tcPr>
          <w:p w14:paraId="04D5EB82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 xml:space="preserve">Broj faksa: </w:t>
            </w:r>
          </w:p>
          <w:p w14:paraId="1DB88BE8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  <w:t>(pozivni broj grada)</w:t>
            </w:r>
          </w:p>
        </w:tc>
        <w:tc>
          <w:tcPr>
            <w:tcW w:w="2961" w:type="pct"/>
            <w:gridSpan w:val="4"/>
            <w:vAlign w:val="center"/>
          </w:tcPr>
          <w:p w14:paraId="4BDC072A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</w:p>
        </w:tc>
      </w:tr>
      <w:tr w:rsidR="005C6A6D" w:rsidRPr="005A388C" w14:paraId="0A8D1B45" w14:textId="77777777" w:rsidTr="005A388C">
        <w:trPr>
          <w:trHeight w:val="567"/>
        </w:trPr>
        <w:tc>
          <w:tcPr>
            <w:tcW w:w="2039" w:type="pct"/>
            <w:shd w:val="clear" w:color="auto" w:fill="C5E0B3"/>
            <w:vAlign w:val="center"/>
          </w:tcPr>
          <w:p w14:paraId="766F39CB" w14:textId="7331AE4B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vertAlign w:val="superscript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E-mail:</w:t>
            </w:r>
          </w:p>
        </w:tc>
        <w:tc>
          <w:tcPr>
            <w:tcW w:w="2961" w:type="pct"/>
            <w:gridSpan w:val="4"/>
            <w:vAlign w:val="center"/>
          </w:tcPr>
          <w:p w14:paraId="24090EE5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</w:p>
        </w:tc>
      </w:tr>
      <w:tr w:rsidR="005C6A6D" w:rsidRPr="005A388C" w14:paraId="7A170B42" w14:textId="77777777" w:rsidTr="005A388C">
        <w:trPr>
          <w:trHeight w:val="462"/>
        </w:trPr>
        <w:tc>
          <w:tcPr>
            <w:tcW w:w="5000" w:type="pct"/>
            <w:gridSpan w:val="5"/>
            <w:shd w:val="clear" w:color="auto" w:fill="C5E0B3"/>
            <w:vAlign w:val="center"/>
          </w:tcPr>
          <w:p w14:paraId="625BE2C2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pacing w:val="-2"/>
                <w:sz w:val="24"/>
                <w:szCs w:val="24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bCs/>
                <w:snapToGrid w:val="0"/>
                <w:spacing w:val="-2"/>
                <w:sz w:val="24"/>
                <w:szCs w:val="24"/>
                <w:lang w:val="bs-Latn-BA"/>
              </w:rPr>
              <w:t>POSLOVANJE KOMPANIJE</w:t>
            </w:r>
          </w:p>
        </w:tc>
      </w:tr>
      <w:tr w:rsidR="005C6A6D" w:rsidRPr="005A388C" w14:paraId="0FFF5091" w14:textId="77777777" w:rsidTr="005A388C">
        <w:trPr>
          <w:trHeight w:val="964"/>
        </w:trPr>
        <w:tc>
          <w:tcPr>
            <w:tcW w:w="2039" w:type="pct"/>
            <w:shd w:val="clear" w:color="auto" w:fill="C5E0B3"/>
            <w:vAlign w:val="center"/>
          </w:tcPr>
          <w:p w14:paraId="6117DA8F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hAnsi="Times New Roman"/>
                <w:b/>
                <w:bCs/>
                <w:lang w:val="bs-Latn-BA"/>
              </w:rPr>
              <w:t>Ukratko opišite svoje trenutno poslovanje, uključujući glavne proizvode/usluge i glavna tržišta</w:t>
            </w:r>
          </w:p>
        </w:tc>
        <w:tc>
          <w:tcPr>
            <w:tcW w:w="2961" w:type="pct"/>
            <w:gridSpan w:val="4"/>
            <w:vAlign w:val="center"/>
          </w:tcPr>
          <w:p w14:paraId="6B289C41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</w:p>
        </w:tc>
      </w:tr>
      <w:tr w:rsidR="005C6A6D" w:rsidRPr="005A388C" w14:paraId="392FD422" w14:textId="77777777" w:rsidTr="005A388C">
        <w:tc>
          <w:tcPr>
            <w:tcW w:w="2039" w:type="pct"/>
            <w:shd w:val="clear" w:color="auto" w:fill="C5E0B3"/>
            <w:vAlign w:val="center"/>
          </w:tcPr>
          <w:p w14:paraId="50C29454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hAnsi="Times New Roman"/>
                <w:b/>
                <w:bCs/>
                <w:lang w:val="bs-Latn-BA"/>
              </w:rPr>
              <w:t>Ukratko opišite glavne energetske probleme i izazove svoje kompanije, kao i planove za poboljšanje energetske učinkovitosti unutar kompanije</w:t>
            </w:r>
          </w:p>
        </w:tc>
        <w:tc>
          <w:tcPr>
            <w:tcW w:w="2961" w:type="pct"/>
            <w:gridSpan w:val="4"/>
            <w:vAlign w:val="center"/>
          </w:tcPr>
          <w:p w14:paraId="53C1498F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</w:p>
        </w:tc>
      </w:tr>
      <w:tr w:rsidR="005C6A6D" w:rsidRPr="005A388C" w14:paraId="09BBCA9C" w14:textId="77777777" w:rsidTr="005A388C">
        <w:trPr>
          <w:trHeight w:val="427"/>
        </w:trPr>
        <w:tc>
          <w:tcPr>
            <w:tcW w:w="2039" w:type="pct"/>
            <w:vMerge w:val="restart"/>
            <w:shd w:val="clear" w:color="auto" w:fill="C5E0B3"/>
            <w:vAlign w:val="center"/>
          </w:tcPr>
          <w:p w14:paraId="7AE9E661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val="bs-Latn-BA"/>
              </w:rPr>
            </w:pPr>
            <w:r w:rsidRPr="005A388C">
              <w:rPr>
                <w:rFonts w:ascii="Times New Roman" w:hAnsi="Times New Roman"/>
                <w:b/>
                <w:bCs/>
                <w:lang w:val="bs-Latn-BA"/>
              </w:rPr>
              <w:lastRenderedPageBreak/>
              <w:t>% izvoza u ukupnom poslovanju kompanije po godinama</w:t>
            </w:r>
          </w:p>
        </w:tc>
        <w:tc>
          <w:tcPr>
            <w:tcW w:w="931" w:type="pct"/>
            <w:vAlign w:val="center"/>
          </w:tcPr>
          <w:p w14:paraId="7A3802C2" w14:textId="570268F9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bCs/>
                <w:snapToGrid w:val="0"/>
                <w:spacing w:val="-2"/>
                <w:lang w:val="bs-Latn-BA"/>
              </w:rPr>
              <w:t>2020</w:t>
            </w:r>
            <w:r w:rsidR="005A388C">
              <w:rPr>
                <w:rFonts w:ascii="Times New Roman" w:eastAsia="Times New Roman" w:hAnsi="Times New Roman"/>
                <w:b/>
                <w:bCs/>
                <w:snapToGrid w:val="0"/>
                <w:spacing w:val="-2"/>
                <w:lang w:val="bs-Latn-BA"/>
              </w:rPr>
              <w:t>.</w:t>
            </w:r>
          </w:p>
        </w:tc>
        <w:tc>
          <w:tcPr>
            <w:tcW w:w="943" w:type="pct"/>
            <w:gridSpan w:val="2"/>
            <w:vAlign w:val="center"/>
          </w:tcPr>
          <w:p w14:paraId="51CEBF7E" w14:textId="128201F6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bCs/>
                <w:snapToGrid w:val="0"/>
                <w:spacing w:val="-2"/>
                <w:lang w:val="bs-Latn-BA"/>
              </w:rPr>
              <w:t>2021</w:t>
            </w:r>
            <w:r w:rsidR="005A388C">
              <w:rPr>
                <w:rFonts w:ascii="Times New Roman" w:eastAsia="Times New Roman" w:hAnsi="Times New Roman"/>
                <w:b/>
                <w:bCs/>
                <w:snapToGrid w:val="0"/>
                <w:spacing w:val="-2"/>
                <w:lang w:val="bs-Latn-BA"/>
              </w:rPr>
              <w:t>.</w:t>
            </w:r>
          </w:p>
        </w:tc>
        <w:tc>
          <w:tcPr>
            <w:tcW w:w="1087" w:type="pct"/>
            <w:vAlign w:val="center"/>
          </w:tcPr>
          <w:p w14:paraId="039517B9" w14:textId="2091E441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bCs/>
                <w:snapToGrid w:val="0"/>
                <w:spacing w:val="-2"/>
                <w:lang w:val="bs-Latn-BA"/>
              </w:rPr>
              <w:t>2022</w:t>
            </w:r>
            <w:r w:rsidR="005A388C">
              <w:rPr>
                <w:rFonts w:ascii="Times New Roman" w:eastAsia="Times New Roman" w:hAnsi="Times New Roman"/>
                <w:b/>
                <w:bCs/>
                <w:snapToGrid w:val="0"/>
                <w:spacing w:val="-2"/>
                <w:lang w:val="bs-Latn-BA"/>
              </w:rPr>
              <w:t>.</w:t>
            </w:r>
          </w:p>
        </w:tc>
      </w:tr>
      <w:tr w:rsidR="005C6A6D" w:rsidRPr="005A388C" w14:paraId="765E875D" w14:textId="77777777" w:rsidTr="005A388C">
        <w:trPr>
          <w:trHeight w:val="255"/>
        </w:trPr>
        <w:tc>
          <w:tcPr>
            <w:tcW w:w="2039" w:type="pct"/>
            <w:vMerge/>
            <w:shd w:val="clear" w:color="auto" w:fill="C5E0B3"/>
            <w:vAlign w:val="center"/>
          </w:tcPr>
          <w:p w14:paraId="04587135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931" w:type="pct"/>
            <w:vAlign w:val="center"/>
          </w:tcPr>
          <w:p w14:paraId="4FFBAA03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</w:p>
        </w:tc>
        <w:tc>
          <w:tcPr>
            <w:tcW w:w="943" w:type="pct"/>
            <w:gridSpan w:val="2"/>
            <w:vAlign w:val="center"/>
          </w:tcPr>
          <w:p w14:paraId="04B611EE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</w:p>
        </w:tc>
        <w:tc>
          <w:tcPr>
            <w:tcW w:w="1087" w:type="pct"/>
            <w:vAlign w:val="center"/>
          </w:tcPr>
          <w:p w14:paraId="57DA8CF5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</w:p>
        </w:tc>
      </w:tr>
      <w:tr w:rsidR="005C6A6D" w:rsidRPr="005A388C" w14:paraId="509D0399" w14:textId="77777777" w:rsidTr="005A388C">
        <w:trPr>
          <w:trHeight w:val="439"/>
        </w:trPr>
        <w:tc>
          <w:tcPr>
            <w:tcW w:w="2039" w:type="pct"/>
            <w:shd w:val="clear" w:color="auto" w:fill="C5E0B3"/>
            <w:vAlign w:val="center"/>
          </w:tcPr>
          <w:p w14:paraId="237BFE5C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UTROŠAK ENERGENATA</w:t>
            </w:r>
          </w:p>
        </w:tc>
        <w:tc>
          <w:tcPr>
            <w:tcW w:w="2961" w:type="pct"/>
            <w:gridSpan w:val="4"/>
            <w:vAlign w:val="center"/>
          </w:tcPr>
          <w:p w14:paraId="66D9E7C3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vertAlign w:val="superscript"/>
                <w:lang w:val="bs-Latn-BA"/>
              </w:rPr>
            </w:pPr>
          </w:p>
        </w:tc>
      </w:tr>
      <w:tr w:rsidR="005C6A6D" w:rsidRPr="005A388C" w14:paraId="3AD13CB3" w14:textId="77777777" w:rsidTr="00FB7076">
        <w:trPr>
          <w:trHeight w:val="585"/>
        </w:trPr>
        <w:tc>
          <w:tcPr>
            <w:tcW w:w="2039" w:type="pct"/>
            <w:vMerge w:val="restart"/>
            <w:shd w:val="clear" w:color="auto" w:fill="C5E0B3"/>
            <w:vAlign w:val="center"/>
          </w:tcPr>
          <w:p w14:paraId="329FE3AB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  <w:t>Potrošnja električne energije u 2022.godini</w:t>
            </w:r>
          </w:p>
        </w:tc>
        <w:tc>
          <w:tcPr>
            <w:tcW w:w="931" w:type="pct"/>
            <w:vAlign w:val="center"/>
          </w:tcPr>
          <w:p w14:paraId="3AEDDDDB" w14:textId="77777777" w:rsidR="005C6A6D" w:rsidRPr="005A388C" w:rsidRDefault="005C6A6D" w:rsidP="00FB707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  <w:t>Električna energija iz fosilnih goriva, MWh/god</w:t>
            </w:r>
          </w:p>
        </w:tc>
        <w:tc>
          <w:tcPr>
            <w:tcW w:w="943" w:type="pct"/>
            <w:gridSpan w:val="2"/>
            <w:vAlign w:val="center"/>
          </w:tcPr>
          <w:p w14:paraId="5264E004" w14:textId="77777777" w:rsidR="005C6A6D" w:rsidRPr="005A388C" w:rsidRDefault="005C6A6D" w:rsidP="00FB707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FF0000"/>
                <w:spacing w:val="-2"/>
                <w:sz w:val="20"/>
                <w:szCs w:val="20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color w:val="FF0000"/>
                <w:spacing w:val="-2"/>
                <w:sz w:val="20"/>
                <w:szCs w:val="20"/>
                <w:lang w:val="bs-Latn-BA"/>
              </w:rPr>
              <w:t>(unesite vrijednost u MWH/god)</w:t>
            </w:r>
          </w:p>
        </w:tc>
        <w:tc>
          <w:tcPr>
            <w:tcW w:w="1087" w:type="pct"/>
            <w:vAlign w:val="center"/>
          </w:tcPr>
          <w:p w14:paraId="02F2E1E8" w14:textId="77777777" w:rsidR="005C6A6D" w:rsidRPr="005A388C" w:rsidRDefault="005C6A6D" w:rsidP="00FB707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FF0000"/>
                <w:spacing w:val="-2"/>
                <w:sz w:val="20"/>
                <w:szCs w:val="20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color w:val="FF0000"/>
                <w:spacing w:val="-2"/>
                <w:sz w:val="20"/>
                <w:szCs w:val="20"/>
                <w:lang w:val="bs-Latn-BA"/>
              </w:rPr>
              <w:t>(unesite postotak)</w:t>
            </w:r>
          </w:p>
        </w:tc>
      </w:tr>
      <w:tr w:rsidR="005C6A6D" w:rsidRPr="005A388C" w14:paraId="4F62A5EB" w14:textId="77777777" w:rsidTr="00FB7076">
        <w:trPr>
          <w:trHeight w:val="735"/>
        </w:trPr>
        <w:tc>
          <w:tcPr>
            <w:tcW w:w="2039" w:type="pct"/>
            <w:vMerge/>
            <w:shd w:val="clear" w:color="auto" w:fill="C5E0B3"/>
            <w:vAlign w:val="center"/>
          </w:tcPr>
          <w:p w14:paraId="08127A72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</w:p>
        </w:tc>
        <w:tc>
          <w:tcPr>
            <w:tcW w:w="931" w:type="pct"/>
            <w:vAlign w:val="center"/>
          </w:tcPr>
          <w:p w14:paraId="47F0229B" w14:textId="77777777" w:rsidR="005C6A6D" w:rsidRPr="005A388C" w:rsidRDefault="005C6A6D" w:rsidP="00FB707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  <w:t>Električna energija iz OIE (vlastita proizvodnja)</w:t>
            </w:r>
          </w:p>
          <w:p w14:paraId="626C812D" w14:textId="77777777" w:rsidR="005C6A6D" w:rsidRPr="005A388C" w:rsidRDefault="005C6A6D" w:rsidP="00FB707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  <w:t>MWh/god</w:t>
            </w:r>
          </w:p>
        </w:tc>
        <w:tc>
          <w:tcPr>
            <w:tcW w:w="943" w:type="pct"/>
            <w:gridSpan w:val="2"/>
            <w:vAlign w:val="center"/>
          </w:tcPr>
          <w:p w14:paraId="77A498A0" w14:textId="77777777" w:rsidR="005C6A6D" w:rsidRPr="005A388C" w:rsidRDefault="005C6A6D" w:rsidP="00FB707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color w:val="FF0000"/>
                <w:spacing w:val="-2"/>
                <w:sz w:val="20"/>
                <w:szCs w:val="20"/>
                <w:lang w:val="bs-Latn-BA"/>
              </w:rPr>
              <w:t>(unesite vrijednost u MWH/god)</w:t>
            </w:r>
          </w:p>
        </w:tc>
        <w:tc>
          <w:tcPr>
            <w:tcW w:w="1087" w:type="pct"/>
            <w:vAlign w:val="center"/>
          </w:tcPr>
          <w:p w14:paraId="008026F1" w14:textId="77777777" w:rsidR="005C6A6D" w:rsidRPr="005A388C" w:rsidRDefault="005C6A6D" w:rsidP="00FB707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color w:val="FF0000"/>
                <w:spacing w:val="-2"/>
                <w:sz w:val="20"/>
                <w:szCs w:val="20"/>
                <w:lang w:val="bs-Latn-BA"/>
              </w:rPr>
              <w:t>(unesite postotak)</w:t>
            </w:r>
          </w:p>
        </w:tc>
      </w:tr>
      <w:tr w:rsidR="005C6A6D" w:rsidRPr="005A388C" w14:paraId="23904CE7" w14:textId="77777777" w:rsidTr="00FB7076">
        <w:trPr>
          <w:trHeight w:val="540"/>
        </w:trPr>
        <w:tc>
          <w:tcPr>
            <w:tcW w:w="2039" w:type="pct"/>
            <w:vMerge/>
            <w:shd w:val="clear" w:color="auto" w:fill="C5E0B3"/>
            <w:vAlign w:val="center"/>
          </w:tcPr>
          <w:p w14:paraId="16841552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"/>
                <w:lang w:val="bs-Latn-BA"/>
              </w:rPr>
            </w:pPr>
          </w:p>
        </w:tc>
        <w:tc>
          <w:tcPr>
            <w:tcW w:w="931" w:type="pct"/>
            <w:vAlign w:val="center"/>
          </w:tcPr>
          <w:p w14:paraId="6432ADC6" w14:textId="77777777" w:rsidR="005C6A6D" w:rsidRPr="005A388C" w:rsidRDefault="005C6A6D" w:rsidP="00FB707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hAnsi="Times New Roman"/>
                <w:lang w:val="bs-Latn-BA"/>
              </w:rPr>
              <w:t>Ukupna potrošnja  električna energija, MWh/god</w:t>
            </w:r>
          </w:p>
        </w:tc>
        <w:tc>
          <w:tcPr>
            <w:tcW w:w="943" w:type="pct"/>
            <w:gridSpan w:val="2"/>
            <w:vAlign w:val="center"/>
          </w:tcPr>
          <w:p w14:paraId="07416D9C" w14:textId="77777777" w:rsidR="005C6A6D" w:rsidRPr="005A388C" w:rsidRDefault="005C6A6D" w:rsidP="00FB707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color w:val="FF0000"/>
                <w:spacing w:val="-2"/>
                <w:sz w:val="20"/>
                <w:szCs w:val="20"/>
                <w:lang w:val="bs-Latn-BA"/>
              </w:rPr>
              <w:t>(unesite vrijednost u MWH/god)</w:t>
            </w:r>
          </w:p>
        </w:tc>
        <w:tc>
          <w:tcPr>
            <w:tcW w:w="1087" w:type="pct"/>
            <w:vAlign w:val="center"/>
          </w:tcPr>
          <w:p w14:paraId="7416A3A1" w14:textId="77777777" w:rsidR="005C6A6D" w:rsidRPr="005A388C" w:rsidRDefault="005C6A6D" w:rsidP="00FB707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  <w:t>100%</w:t>
            </w:r>
          </w:p>
        </w:tc>
      </w:tr>
      <w:tr w:rsidR="005C6A6D" w:rsidRPr="005A388C" w14:paraId="2D5D6377" w14:textId="77777777" w:rsidTr="005A388C">
        <w:trPr>
          <w:trHeight w:val="515"/>
        </w:trPr>
        <w:tc>
          <w:tcPr>
            <w:tcW w:w="5000" w:type="pct"/>
            <w:gridSpan w:val="5"/>
            <w:shd w:val="clear" w:color="auto" w:fill="C5E0B3"/>
            <w:vAlign w:val="center"/>
          </w:tcPr>
          <w:p w14:paraId="71E305AB" w14:textId="77777777" w:rsidR="005C6A6D" w:rsidRPr="006E271B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lang w:val="bs-Latn-BA"/>
              </w:rPr>
            </w:pPr>
            <w:r w:rsidRPr="006E271B">
              <w:rPr>
                <w:rFonts w:ascii="Times New Roman" w:hAnsi="Times New Roman"/>
                <w:b/>
                <w:bCs/>
                <w:lang w:val="bs-Latn-BA"/>
              </w:rPr>
              <w:t>Ostala potrošnja energije – molimo unesite sve ostale izvore energije</w:t>
            </w:r>
          </w:p>
        </w:tc>
      </w:tr>
      <w:tr w:rsidR="005C6A6D" w:rsidRPr="005A388C" w14:paraId="1A78F56B" w14:textId="77777777" w:rsidTr="00676A97">
        <w:trPr>
          <w:trHeight w:val="515"/>
        </w:trPr>
        <w:tc>
          <w:tcPr>
            <w:tcW w:w="2039" w:type="pct"/>
            <w:shd w:val="clear" w:color="auto" w:fill="C5E0B3"/>
            <w:vAlign w:val="center"/>
          </w:tcPr>
          <w:p w14:paraId="72BD86E6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  <w:r w:rsidRPr="005A388C"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  <w:t>Izvor energije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14:paraId="6BED0802" w14:textId="05E98967" w:rsidR="005C6A6D" w:rsidRPr="006E271B" w:rsidRDefault="005C6A6D" w:rsidP="00676A97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6E271B">
              <w:rPr>
                <w:rFonts w:ascii="Times New Roman" w:hAnsi="Times New Roman"/>
                <w:b/>
                <w:bCs/>
                <w:lang w:val="bs-Latn-BA"/>
              </w:rPr>
              <w:t>Utrošak u 2022</w:t>
            </w:r>
            <w:r w:rsidR="00A72487">
              <w:rPr>
                <w:rFonts w:ascii="Times New Roman" w:hAnsi="Times New Roman"/>
                <w:b/>
                <w:bCs/>
                <w:lang w:val="bs-Latn-BA"/>
              </w:rPr>
              <w:br/>
            </w:r>
            <w:r w:rsidRPr="006E271B">
              <w:rPr>
                <w:rFonts w:ascii="Times New Roman" w:hAnsi="Times New Roman"/>
                <w:b/>
                <w:bCs/>
                <w:lang w:val="bs-Latn-BA"/>
              </w:rPr>
              <w:t xml:space="preserve"> ( t/god, m</w:t>
            </w:r>
            <w:r w:rsidRPr="006E271B">
              <w:rPr>
                <w:rFonts w:ascii="Times New Roman" w:hAnsi="Times New Roman"/>
                <w:b/>
                <w:bCs/>
                <w:vertAlign w:val="superscript"/>
                <w:lang w:val="bs-Latn-BA"/>
              </w:rPr>
              <w:t>3</w:t>
            </w:r>
            <w:r w:rsidRPr="006E271B">
              <w:rPr>
                <w:rFonts w:ascii="Times New Roman" w:hAnsi="Times New Roman"/>
                <w:b/>
                <w:bCs/>
                <w:lang w:val="bs-Latn-BA"/>
              </w:rPr>
              <w:t>/god, Sm</w:t>
            </w:r>
            <w:r w:rsidRPr="006E271B">
              <w:rPr>
                <w:rFonts w:ascii="Times New Roman" w:hAnsi="Times New Roman"/>
                <w:b/>
                <w:bCs/>
                <w:vertAlign w:val="superscript"/>
                <w:lang w:val="bs-Latn-BA"/>
              </w:rPr>
              <w:t>3</w:t>
            </w:r>
            <w:r w:rsidRPr="006E271B">
              <w:rPr>
                <w:rFonts w:ascii="Times New Roman" w:hAnsi="Times New Roman"/>
                <w:b/>
                <w:bCs/>
                <w:lang w:val="bs-Latn-BA"/>
              </w:rPr>
              <w:t>/god, kWh/god)</w:t>
            </w:r>
          </w:p>
        </w:tc>
        <w:tc>
          <w:tcPr>
            <w:tcW w:w="1665" w:type="pct"/>
            <w:gridSpan w:val="2"/>
            <w:shd w:val="clear" w:color="auto" w:fill="auto"/>
            <w:vAlign w:val="center"/>
          </w:tcPr>
          <w:p w14:paraId="7F5928A3" w14:textId="77777777" w:rsidR="005C6A6D" w:rsidRPr="006E271B" w:rsidRDefault="005C6A6D" w:rsidP="00676A97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6E271B">
              <w:rPr>
                <w:rFonts w:ascii="Times New Roman" w:hAnsi="Times New Roman"/>
                <w:b/>
                <w:bCs/>
                <w:lang w:val="bs-Latn-BA"/>
              </w:rPr>
              <w:t>Korišteni izvor energije</w:t>
            </w:r>
          </w:p>
        </w:tc>
      </w:tr>
      <w:tr w:rsidR="005C6A6D" w:rsidRPr="005A388C" w14:paraId="33EC946F" w14:textId="77777777" w:rsidTr="005A388C">
        <w:trPr>
          <w:trHeight w:val="515"/>
        </w:trPr>
        <w:tc>
          <w:tcPr>
            <w:tcW w:w="2039" w:type="pct"/>
            <w:shd w:val="clear" w:color="auto" w:fill="C5E0B3"/>
            <w:vAlign w:val="center"/>
          </w:tcPr>
          <w:p w14:paraId="2D6BDB9F" w14:textId="77777777" w:rsidR="005C6A6D" w:rsidRPr="006E271B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val="bs-Latn-BA"/>
              </w:rPr>
            </w:pPr>
            <w:r w:rsidRPr="006E271B">
              <w:rPr>
                <w:rFonts w:ascii="Times New Roman" w:hAnsi="Times New Roman"/>
                <w:b/>
                <w:bCs/>
                <w:lang w:val="bs-Latn-BA"/>
              </w:rPr>
              <w:t xml:space="preserve">Izvor energije 1  </w:t>
            </w:r>
          </w:p>
          <w:p w14:paraId="1DD51CC2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A388C">
              <w:rPr>
                <w:rFonts w:ascii="Times New Roman" w:hAnsi="Times New Roman"/>
                <w:sz w:val="20"/>
                <w:szCs w:val="20"/>
                <w:lang w:val="bs-Latn-BA"/>
              </w:rPr>
              <w:t>(unijeti izvor)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14:paraId="13BD0895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65" w:type="pct"/>
            <w:gridSpan w:val="2"/>
            <w:shd w:val="clear" w:color="auto" w:fill="auto"/>
            <w:vAlign w:val="center"/>
          </w:tcPr>
          <w:p w14:paraId="55FF0841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</w:p>
        </w:tc>
      </w:tr>
      <w:tr w:rsidR="005C6A6D" w:rsidRPr="005A388C" w14:paraId="61985132" w14:textId="77777777" w:rsidTr="005A388C">
        <w:trPr>
          <w:trHeight w:val="515"/>
        </w:trPr>
        <w:tc>
          <w:tcPr>
            <w:tcW w:w="2039" w:type="pct"/>
            <w:shd w:val="clear" w:color="auto" w:fill="C5E0B3"/>
            <w:vAlign w:val="center"/>
          </w:tcPr>
          <w:p w14:paraId="1607329B" w14:textId="77777777" w:rsidR="005C6A6D" w:rsidRPr="006E271B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val="bs-Latn-BA"/>
              </w:rPr>
            </w:pPr>
            <w:r w:rsidRPr="006E271B">
              <w:rPr>
                <w:rFonts w:ascii="Times New Roman" w:hAnsi="Times New Roman"/>
                <w:b/>
                <w:bCs/>
                <w:lang w:val="bs-Latn-BA"/>
              </w:rPr>
              <w:t xml:space="preserve">Izvor energije 2  </w:t>
            </w:r>
          </w:p>
          <w:p w14:paraId="2D2D1457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A388C">
              <w:rPr>
                <w:rFonts w:ascii="Times New Roman" w:hAnsi="Times New Roman"/>
                <w:sz w:val="20"/>
                <w:szCs w:val="20"/>
                <w:lang w:val="bs-Latn-BA"/>
              </w:rPr>
              <w:t>(unijeti izvor)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14:paraId="357211A4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65" w:type="pct"/>
            <w:gridSpan w:val="2"/>
            <w:shd w:val="clear" w:color="auto" w:fill="auto"/>
            <w:vAlign w:val="center"/>
          </w:tcPr>
          <w:p w14:paraId="741B97B8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</w:p>
        </w:tc>
      </w:tr>
      <w:tr w:rsidR="005C6A6D" w:rsidRPr="005A388C" w14:paraId="2BEC95D2" w14:textId="77777777" w:rsidTr="005A388C">
        <w:trPr>
          <w:trHeight w:val="515"/>
        </w:trPr>
        <w:tc>
          <w:tcPr>
            <w:tcW w:w="2039" w:type="pct"/>
            <w:shd w:val="clear" w:color="auto" w:fill="C5E0B3"/>
            <w:vAlign w:val="center"/>
          </w:tcPr>
          <w:p w14:paraId="2B6FE5F9" w14:textId="77777777" w:rsidR="005C6A6D" w:rsidRPr="006E271B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val="bs-Latn-BA"/>
              </w:rPr>
            </w:pPr>
            <w:r w:rsidRPr="006E271B">
              <w:rPr>
                <w:rFonts w:ascii="Times New Roman" w:hAnsi="Times New Roman"/>
                <w:b/>
                <w:bCs/>
                <w:lang w:val="bs-Latn-BA"/>
              </w:rPr>
              <w:t xml:space="preserve">Izvor energije 3  </w:t>
            </w:r>
          </w:p>
          <w:p w14:paraId="7ED65021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A388C">
              <w:rPr>
                <w:rFonts w:ascii="Times New Roman" w:hAnsi="Times New Roman"/>
                <w:sz w:val="20"/>
                <w:szCs w:val="20"/>
                <w:lang w:val="bs-Latn-BA"/>
              </w:rPr>
              <w:t>(unijeti izvor)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14:paraId="7ECCF78C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65" w:type="pct"/>
            <w:gridSpan w:val="2"/>
            <w:shd w:val="clear" w:color="auto" w:fill="auto"/>
            <w:vAlign w:val="center"/>
          </w:tcPr>
          <w:p w14:paraId="1841B5EA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</w:p>
        </w:tc>
      </w:tr>
      <w:tr w:rsidR="005C6A6D" w:rsidRPr="005A388C" w14:paraId="16B79269" w14:textId="77777777" w:rsidTr="005A388C">
        <w:trPr>
          <w:trHeight w:val="515"/>
        </w:trPr>
        <w:tc>
          <w:tcPr>
            <w:tcW w:w="2039" w:type="pct"/>
            <w:shd w:val="clear" w:color="auto" w:fill="C5E0B3"/>
            <w:vAlign w:val="center"/>
          </w:tcPr>
          <w:p w14:paraId="2E3C5B87" w14:textId="77777777" w:rsidR="005C6A6D" w:rsidRPr="006E271B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val="bs-Latn-BA"/>
              </w:rPr>
            </w:pPr>
            <w:r w:rsidRPr="006E271B">
              <w:rPr>
                <w:rFonts w:ascii="Times New Roman" w:hAnsi="Times New Roman"/>
                <w:b/>
                <w:bCs/>
                <w:lang w:val="bs-Latn-BA"/>
              </w:rPr>
              <w:t xml:space="preserve">Izvor energije 4  </w:t>
            </w:r>
          </w:p>
          <w:p w14:paraId="5C901365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5A388C">
              <w:rPr>
                <w:rFonts w:ascii="Times New Roman" w:hAnsi="Times New Roman"/>
                <w:sz w:val="20"/>
                <w:szCs w:val="20"/>
                <w:lang w:val="bs-Latn-BA"/>
              </w:rPr>
              <w:t>(unijeti izvor)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14:paraId="1E45033A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65" w:type="pct"/>
            <w:gridSpan w:val="2"/>
            <w:shd w:val="clear" w:color="auto" w:fill="auto"/>
            <w:vAlign w:val="center"/>
          </w:tcPr>
          <w:p w14:paraId="5899935F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</w:p>
        </w:tc>
      </w:tr>
      <w:tr w:rsidR="005C6A6D" w:rsidRPr="005A388C" w14:paraId="2AB769E8" w14:textId="77777777" w:rsidTr="005A388C">
        <w:trPr>
          <w:trHeight w:val="515"/>
        </w:trPr>
        <w:tc>
          <w:tcPr>
            <w:tcW w:w="2039" w:type="pct"/>
            <w:shd w:val="clear" w:color="auto" w:fill="C5E0B3"/>
            <w:vAlign w:val="center"/>
          </w:tcPr>
          <w:p w14:paraId="1B787307" w14:textId="77777777" w:rsidR="005C6A6D" w:rsidRPr="006E271B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val="bs-Latn-BA"/>
              </w:rPr>
            </w:pPr>
            <w:r w:rsidRPr="006E271B">
              <w:rPr>
                <w:rFonts w:ascii="Times New Roman" w:hAnsi="Times New Roman"/>
                <w:b/>
                <w:bCs/>
                <w:lang w:val="bs-Latn-BA"/>
              </w:rPr>
              <w:t xml:space="preserve">Izvor energije 5 </w:t>
            </w:r>
          </w:p>
          <w:p w14:paraId="76E1A5D0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 w:rsidRPr="005A388C">
              <w:rPr>
                <w:rFonts w:ascii="Times New Roman" w:hAnsi="Times New Roman"/>
                <w:sz w:val="20"/>
                <w:szCs w:val="20"/>
                <w:lang w:val="bs-Latn-BA"/>
              </w:rPr>
              <w:t>(unijeti izvor)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14:paraId="49A30756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65" w:type="pct"/>
            <w:gridSpan w:val="2"/>
            <w:shd w:val="clear" w:color="auto" w:fill="auto"/>
            <w:vAlign w:val="center"/>
          </w:tcPr>
          <w:p w14:paraId="0E5D41F1" w14:textId="77777777" w:rsidR="005C6A6D" w:rsidRPr="005A388C" w:rsidRDefault="005C6A6D" w:rsidP="005A388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</w:p>
        </w:tc>
      </w:tr>
    </w:tbl>
    <w:p w14:paraId="2F0D831C" w14:textId="77777777" w:rsidR="005C6A6D" w:rsidRDefault="005C6A6D" w:rsidP="005C6A6D">
      <w:pPr>
        <w:spacing w:after="0" w:line="240" w:lineRule="auto"/>
        <w:rPr>
          <w:rFonts w:ascii="Times New Roman" w:eastAsia="Times New Roman" w:hAnsi="Times New Roman"/>
          <w:snapToGrid w:val="0"/>
          <w:lang w:val="bs-Latn-BA"/>
        </w:rPr>
      </w:pPr>
    </w:p>
    <w:p w14:paraId="7C479D34" w14:textId="77777777" w:rsidR="00FB7076" w:rsidRDefault="00FB7076" w:rsidP="005C6A6D">
      <w:pPr>
        <w:spacing w:after="0" w:line="240" w:lineRule="auto"/>
        <w:rPr>
          <w:rFonts w:ascii="Times New Roman" w:eastAsia="Times New Roman" w:hAnsi="Times New Roman"/>
          <w:snapToGrid w:val="0"/>
          <w:lang w:val="bs-Latn-BA"/>
        </w:rPr>
      </w:pPr>
    </w:p>
    <w:p w14:paraId="1C651FBE" w14:textId="77777777" w:rsidR="00FB7076" w:rsidRDefault="00FB7076" w:rsidP="005C6A6D">
      <w:pPr>
        <w:spacing w:after="0" w:line="240" w:lineRule="auto"/>
        <w:rPr>
          <w:rFonts w:ascii="Times New Roman" w:eastAsia="Times New Roman" w:hAnsi="Times New Roman"/>
          <w:snapToGrid w:val="0"/>
          <w:lang w:val="bs-Latn-BA"/>
        </w:rPr>
      </w:pPr>
    </w:p>
    <w:p w14:paraId="552D5B62" w14:textId="73AF5E49" w:rsidR="005C6A6D" w:rsidRPr="005A388C" w:rsidRDefault="005C6A6D" w:rsidP="005C6A6D">
      <w:pPr>
        <w:spacing w:after="0" w:line="300" w:lineRule="atLeast"/>
        <w:rPr>
          <w:rFonts w:ascii="Times New Roman" w:eastAsia="Times New Roman" w:hAnsi="Times New Roman"/>
          <w:b/>
          <w:szCs w:val="24"/>
          <w:lang w:val="bs-Latn-BA"/>
        </w:rPr>
      </w:pPr>
      <w:r w:rsidRPr="005A388C">
        <w:rPr>
          <w:rFonts w:ascii="Times New Roman" w:eastAsia="Times New Roman" w:hAnsi="Times New Roman"/>
          <w:szCs w:val="24"/>
          <w:lang w:val="bs-Latn-BA"/>
        </w:rPr>
        <w:t xml:space="preserve">           </w:t>
      </w:r>
      <w:r w:rsidRPr="005A388C">
        <w:rPr>
          <w:rFonts w:ascii="Times New Roman" w:eastAsia="Times New Roman" w:hAnsi="Times New Roman"/>
          <w:b/>
          <w:szCs w:val="24"/>
          <w:lang w:val="bs-Latn-BA"/>
        </w:rPr>
        <w:t>OVLAŠTENO LICE:</w:t>
      </w:r>
    </w:p>
    <w:p w14:paraId="48179E96" w14:textId="77777777" w:rsidR="005C6A6D" w:rsidRPr="005A388C" w:rsidRDefault="005C6A6D" w:rsidP="005C6A6D">
      <w:pPr>
        <w:spacing w:after="0" w:line="300" w:lineRule="atLeast"/>
        <w:rPr>
          <w:rFonts w:ascii="Times New Roman" w:eastAsia="Times New Roman" w:hAnsi="Times New Roman"/>
          <w:szCs w:val="24"/>
          <w:lang w:val="bs-Latn-B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680"/>
      </w:tblGrid>
      <w:tr w:rsidR="005C6A6D" w:rsidRPr="005A388C" w14:paraId="2D502E6F" w14:textId="77777777" w:rsidTr="006C5465">
        <w:tc>
          <w:tcPr>
            <w:tcW w:w="3060" w:type="dxa"/>
            <w:shd w:val="pct5" w:color="auto" w:fill="FFFFFF"/>
          </w:tcPr>
          <w:p w14:paraId="4D2BAE1E" w14:textId="77777777" w:rsidR="005C6A6D" w:rsidRPr="005A388C" w:rsidRDefault="005C6A6D" w:rsidP="006C5465">
            <w:pPr>
              <w:spacing w:after="0" w:line="300" w:lineRule="atLeast"/>
              <w:rPr>
                <w:rFonts w:ascii="Times New Roman" w:eastAsia="Times New Roman" w:hAnsi="Times New Roman"/>
                <w:b/>
                <w:szCs w:val="24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zCs w:val="24"/>
                <w:lang w:val="bs-Latn-BA"/>
              </w:rPr>
              <w:t>Ime i prezime:</w:t>
            </w:r>
          </w:p>
        </w:tc>
        <w:tc>
          <w:tcPr>
            <w:tcW w:w="4680" w:type="dxa"/>
          </w:tcPr>
          <w:p w14:paraId="1FC395A2" w14:textId="77777777" w:rsidR="005C6A6D" w:rsidRPr="005A388C" w:rsidRDefault="005C6A6D" w:rsidP="006C5465">
            <w:pPr>
              <w:tabs>
                <w:tab w:val="left" w:pos="1715"/>
              </w:tabs>
              <w:spacing w:after="0" w:line="300" w:lineRule="atLeast"/>
              <w:rPr>
                <w:rFonts w:ascii="Times New Roman" w:eastAsia="Times New Roman" w:hAnsi="Times New Roman"/>
                <w:szCs w:val="24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szCs w:val="24"/>
                <w:lang w:val="bs-Latn-BA"/>
              </w:rPr>
              <w:tab/>
            </w:r>
          </w:p>
        </w:tc>
      </w:tr>
      <w:tr w:rsidR="005C6A6D" w:rsidRPr="005A388C" w14:paraId="0D5747F3" w14:textId="77777777" w:rsidTr="006C5465">
        <w:tc>
          <w:tcPr>
            <w:tcW w:w="3060" w:type="dxa"/>
            <w:shd w:val="pct5" w:color="auto" w:fill="FFFFFF"/>
          </w:tcPr>
          <w:p w14:paraId="78123635" w14:textId="77777777" w:rsidR="005C6A6D" w:rsidRPr="005A388C" w:rsidRDefault="005C6A6D" w:rsidP="006C5465">
            <w:pPr>
              <w:spacing w:after="0" w:line="300" w:lineRule="atLeast"/>
              <w:rPr>
                <w:rFonts w:ascii="Times New Roman" w:eastAsia="Times New Roman" w:hAnsi="Times New Roman"/>
                <w:b/>
                <w:szCs w:val="24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zCs w:val="24"/>
                <w:lang w:val="bs-Latn-BA"/>
              </w:rPr>
              <w:t>Pozicija:</w:t>
            </w:r>
          </w:p>
        </w:tc>
        <w:tc>
          <w:tcPr>
            <w:tcW w:w="4680" w:type="dxa"/>
          </w:tcPr>
          <w:p w14:paraId="6DB67FF2" w14:textId="77777777" w:rsidR="005C6A6D" w:rsidRPr="005A388C" w:rsidRDefault="005C6A6D" w:rsidP="006C5465">
            <w:pPr>
              <w:spacing w:after="0" w:line="300" w:lineRule="atLeast"/>
              <w:rPr>
                <w:rFonts w:ascii="Times New Roman" w:eastAsia="Times New Roman" w:hAnsi="Times New Roman"/>
                <w:szCs w:val="24"/>
                <w:lang w:val="bs-Latn-BA"/>
              </w:rPr>
            </w:pPr>
          </w:p>
        </w:tc>
      </w:tr>
      <w:tr w:rsidR="005C6A6D" w:rsidRPr="005A388C" w14:paraId="596FC4BA" w14:textId="77777777" w:rsidTr="006C5465">
        <w:tc>
          <w:tcPr>
            <w:tcW w:w="3060" w:type="dxa"/>
            <w:shd w:val="pct5" w:color="auto" w:fill="FFFFFF"/>
          </w:tcPr>
          <w:p w14:paraId="686FF171" w14:textId="77777777" w:rsidR="005C6A6D" w:rsidRPr="005A388C" w:rsidRDefault="005C6A6D" w:rsidP="006C5465">
            <w:pPr>
              <w:spacing w:after="0" w:line="300" w:lineRule="atLeast"/>
              <w:rPr>
                <w:rFonts w:ascii="Times New Roman" w:eastAsia="Times New Roman" w:hAnsi="Times New Roman"/>
                <w:b/>
                <w:szCs w:val="24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zCs w:val="24"/>
                <w:lang w:val="bs-Latn-BA"/>
              </w:rPr>
              <w:t>Potpis:</w:t>
            </w:r>
          </w:p>
        </w:tc>
        <w:tc>
          <w:tcPr>
            <w:tcW w:w="4680" w:type="dxa"/>
          </w:tcPr>
          <w:p w14:paraId="298E76C9" w14:textId="77777777" w:rsidR="005C6A6D" w:rsidRPr="005A388C" w:rsidRDefault="005C6A6D" w:rsidP="006C5465">
            <w:pPr>
              <w:spacing w:after="0" w:line="300" w:lineRule="atLeast"/>
              <w:rPr>
                <w:rFonts w:ascii="Times New Roman" w:eastAsia="Times New Roman" w:hAnsi="Times New Roman"/>
                <w:szCs w:val="24"/>
                <w:lang w:val="bs-Latn-BA"/>
              </w:rPr>
            </w:pPr>
          </w:p>
        </w:tc>
      </w:tr>
      <w:tr w:rsidR="005C6A6D" w:rsidRPr="005A388C" w14:paraId="3E687CD4" w14:textId="77777777" w:rsidTr="006C5465">
        <w:tc>
          <w:tcPr>
            <w:tcW w:w="3060" w:type="dxa"/>
            <w:shd w:val="pct5" w:color="auto" w:fill="FFFFFF"/>
          </w:tcPr>
          <w:p w14:paraId="2FDAE6E4" w14:textId="77777777" w:rsidR="005C6A6D" w:rsidRPr="005A388C" w:rsidRDefault="005C6A6D" w:rsidP="006C5465">
            <w:pPr>
              <w:spacing w:after="0" w:line="300" w:lineRule="atLeast"/>
              <w:rPr>
                <w:rFonts w:ascii="Times New Roman" w:eastAsia="Times New Roman" w:hAnsi="Times New Roman"/>
                <w:b/>
                <w:szCs w:val="24"/>
                <w:lang w:val="bs-Latn-BA"/>
              </w:rPr>
            </w:pPr>
            <w:r w:rsidRPr="005A388C">
              <w:rPr>
                <w:rFonts w:ascii="Times New Roman" w:eastAsia="Times New Roman" w:hAnsi="Times New Roman"/>
                <w:b/>
                <w:szCs w:val="24"/>
                <w:lang w:val="bs-Latn-BA"/>
              </w:rPr>
              <w:t>Mjesto i datum:</w:t>
            </w:r>
          </w:p>
        </w:tc>
        <w:tc>
          <w:tcPr>
            <w:tcW w:w="4680" w:type="dxa"/>
          </w:tcPr>
          <w:p w14:paraId="7BD89210" w14:textId="77777777" w:rsidR="005C6A6D" w:rsidRPr="005A388C" w:rsidRDefault="005C6A6D" w:rsidP="006C5465">
            <w:pPr>
              <w:spacing w:after="0" w:line="300" w:lineRule="atLeast"/>
              <w:rPr>
                <w:rFonts w:ascii="Times New Roman" w:eastAsia="Times New Roman" w:hAnsi="Times New Roman"/>
                <w:szCs w:val="24"/>
                <w:lang w:val="bs-Latn-BA"/>
              </w:rPr>
            </w:pPr>
          </w:p>
        </w:tc>
      </w:tr>
    </w:tbl>
    <w:p w14:paraId="4989A529" w14:textId="77777777" w:rsidR="005C6A6D" w:rsidRPr="005A388C" w:rsidRDefault="005C6A6D" w:rsidP="005C6A6D">
      <w:pPr>
        <w:spacing w:after="0" w:line="300" w:lineRule="atLeast"/>
        <w:rPr>
          <w:rFonts w:ascii="Times New Roman" w:eastAsia="Times New Roman" w:hAnsi="Times New Roman"/>
          <w:b/>
          <w:szCs w:val="24"/>
          <w:lang w:val="bs-Latn-BA"/>
        </w:rPr>
      </w:pPr>
    </w:p>
    <w:p w14:paraId="4091EF0F" w14:textId="77777777" w:rsidR="005C6A6D" w:rsidRPr="005A388C" w:rsidRDefault="005C6A6D" w:rsidP="005C6A6D">
      <w:pPr>
        <w:spacing w:after="0" w:line="300" w:lineRule="atLeast"/>
        <w:ind w:left="720"/>
        <w:jc w:val="right"/>
        <w:rPr>
          <w:rFonts w:ascii="Times New Roman" w:eastAsia="Times New Roman" w:hAnsi="Times New Roman"/>
          <w:szCs w:val="24"/>
          <w:lang w:val="bs-Latn-BA"/>
        </w:rPr>
      </w:pPr>
    </w:p>
    <w:p w14:paraId="398CF222" w14:textId="77777777" w:rsidR="005C6A6D" w:rsidRPr="005A388C" w:rsidRDefault="005C6A6D" w:rsidP="005C6A6D">
      <w:pPr>
        <w:spacing w:after="0" w:line="300" w:lineRule="atLeast"/>
        <w:ind w:left="720"/>
        <w:jc w:val="right"/>
        <w:rPr>
          <w:rFonts w:ascii="Times New Roman" w:hAnsi="Times New Roman"/>
          <w:lang w:val="bs-Latn-BA"/>
        </w:rPr>
      </w:pPr>
      <w:r w:rsidRPr="005A388C">
        <w:rPr>
          <w:rFonts w:ascii="Times New Roman" w:eastAsia="Times New Roman" w:hAnsi="Times New Roman"/>
          <w:szCs w:val="24"/>
          <w:lang w:val="bs-Latn-BA"/>
        </w:rPr>
        <w:t>MJESTO ZA PEČAT</w:t>
      </w:r>
    </w:p>
    <w:p w14:paraId="4971AD98" w14:textId="271AC6F5" w:rsidR="00E211B1" w:rsidRPr="005A388C" w:rsidRDefault="00E211B1" w:rsidP="005C6A6D">
      <w:pPr>
        <w:rPr>
          <w:rFonts w:ascii="Times New Roman" w:hAnsi="Times New Roman"/>
          <w:lang w:val="bs-Latn-BA"/>
        </w:rPr>
      </w:pPr>
    </w:p>
    <w:sectPr w:rsidR="00E211B1" w:rsidRPr="005A388C" w:rsidSect="005A388C">
      <w:headerReference w:type="default" r:id="rId8"/>
      <w:footerReference w:type="default" r:id="rId9"/>
      <w:pgSz w:w="11906" w:h="16838"/>
      <w:pgMar w:top="1440" w:right="1440" w:bottom="1440" w:left="1440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E87A" w14:textId="77777777" w:rsidR="008A69D7" w:rsidRDefault="008A69D7" w:rsidP="00F1731E">
      <w:pPr>
        <w:spacing w:after="0" w:line="240" w:lineRule="auto"/>
      </w:pPr>
      <w:r>
        <w:separator/>
      </w:r>
    </w:p>
  </w:endnote>
  <w:endnote w:type="continuationSeparator" w:id="0">
    <w:p w14:paraId="20629378" w14:textId="77777777" w:rsidR="008A69D7" w:rsidRDefault="008A69D7" w:rsidP="00F1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FD3D" w14:textId="1D1026FF" w:rsidR="00F1731E" w:rsidRDefault="00D5333F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504C9A7" wp14:editId="55CDCF13">
          <wp:simplePos x="0" y="0"/>
          <wp:positionH relativeFrom="margin">
            <wp:posOffset>3634105</wp:posOffset>
          </wp:positionH>
          <wp:positionV relativeFrom="paragraph">
            <wp:posOffset>-488950</wp:posOffset>
          </wp:positionV>
          <wp:extent cx="2101215" cy="302895"/>
          <wp:effectExtent l="0" t="0" r="0" b="1905"/>
          <wp:wrapSquare wrapText="bothSides"/>
          <wp:docPr id="1387393029" name="Picture 1387393029" descr="A picture containing text, font, screenshot,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font, screenshot, li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2" t="19487" r="3653" b="24857"/>
                  <a:stretch/>
                </pic:blipFill>
                <pic:spPr bwMode="auto">
                  <a:xfrm>
                    <a:off x="0" y="0"/>
                    <a:ext cx="2101215" cy="302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6BE6224" wp14:editId="09C14056">
          <wp:simplePos x="0" y="0"/>
          <wp:positionH relativeFrom="margin">
            <wp:posOffset>1948180</wp:posOffset>
          </wp:positionH>
          <wp:positionV relativeFrom="paragraph">
            <wp:posOffset>-497840</wp:posOffset>
          </wp:positionV>
          <wp:extent cx="1565275" cy="332740"/>
          <wp:effectExtent l="0" t="0" r="0" b="0"/>
          <wp:wrapSquare wrapText="bothSides"/>
          <wp:docPr id="517110339" name="Picture 517110339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5455"/>
                  <a:stretch/>
                </pic:blipFill>
                <pic:spPr bwMode="auto">
                  <a:xfrm>
                    <a:off x="0" y="0"/>
                    <a:ext cx="1565275" cy="332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C2C3FD1" wp14:editId="70DA822F">
          <wp:simplePos x="0" y="0"/>
          <wp:positionH relativeFrom="margin">
            <wp:posOffset>3810</wp:posOffset>
          </wp:positionH>
          <wp:positionV relativeFrom="paragraph">
            <wp:posOffset>-448945</wp:posOffset>
          </wp:positionV>
          <wp:extent cx="1675382" cy="290742"/>
          <wp:effectExtent l="0" t="0" r="1270" b="0"/>
          <wp:wrapSquare wrapText="bothSides"/>
          <wp:docPr id="1595848332" name="Picture 1595848332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lose-up of a logo&#10;&#10;Description automatically generated with medium confidenc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79" b="26160"/>
                  <a:stretch/>
                </pic:blipFill>
                <pic:spPr bwMode="auto">
                  <a:xfrm>
                    <a:off x="0" y="0"/>
                    <a:ext cx="1675382" cy="290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BFF1" w14:textId="77777777" w:rsidR="008A69D7" w:rsidRDefault="008A69D7" w:rsidP="00F1731E">
      <w:pPr>
        <w:spacing w:after="0" w:line="240" w:lineRule="auto"/>
      </w:pPr>
      <w:r>
        <w:separator/>
      </w:r>
    </w:p>
  </w:footnote>
  <w:footnote w:type="continuationSeparator" w:id="0">
    <w:p w14:paraId="0EFCFA50" w14:textId="77777777" w:rsidR="008A69D7" w:rsidRDefault="008A69D7" w:rsidP="00F1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2ACC" w14:textId="4F31FC18" w:rsidR="00F1731E" w:rsidRDefault="00614C8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E4A6B1" wp14:editId="1CDD57F7">
          <wp:simplePos x="0" y="0"/>
          <wp:positionH relativeFrom="margin">
            <wp:align>right</wp:align>
          </wp:positionH>
          <wp:positionV relativeFrom="paragraph">
            <wp:posOffset>-424815</wp:posOffset>
          </wp:positionV>
          <wp:extent cx="1676400" cy="756285"/>
          <wp:effectExtent l="0" t="0" r="0" b="5715"/>
          <wp:wrapSquare wrapText="bothSides"/>
          <wp:docPr id="501329371" name="Picture 501329371" descr="A picture containing text, font, white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font, white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454A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8B278CB" wp14:editId="499846DD">
              <wp:simplePos x="0" y="0"/>
              <wp:positionH relativeFrom="margin">
                <wp:align>left</wp:align>
              </wp:positionH>
              <wp:positionV relativeFrom="paragraph">
                <wp:posOffset>-346075</wp:posOffset>
              </wp:positionV>
              <wp:extent cx="2019935" cy="655955"/>
              <wp:effectExtent l="0" t="0" r="0" b="0"/>
              <wp:wrapTopAndBottom/>
              <wp:docPr id="786683098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9935" cy="655955"/>
                        <a:chOff x="0" y="259371"/>
                        <a:chExt cx="4200298" cy="1364471"/>
                      </a:xfrm>
                    </wpg:grpSpPr>
                    <pic:pic xmlns:pic="http://schemas.openxmlformats.org/drawingml/2006/picture">
                      <pic:nvPicPr>
                        <pic:cNvPr id="1525027250" name="Picture 152502725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5" r="3865" b="52"/>
                        <a:stretch/>
                      </pic:blipFill>
                      <pic:spPr bwMode="auto">
                        <a:xfrm>
                          <a:off x="0" y="259371"/>
                          <a:ext cx="2444687" cy="13644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99411792" name="Grafik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82357" y="1168223"/>
                          <a:ext cx="1517941" cy="395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4503048" name="Textfeld 2"/>
                      <wps:cNvSpPr txBox="1"/>
                      <wps:spPr>
                        <a:xfrm>
                          <a:off x="2654636" y="842778"/>
                          <a:ext cx="764500" cy="18751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5608B" w14:textId="355919B4" w:rsidR="0007454A" w:rsidRPr="0007454A" w:rsidRDefault="0007454A" w:rsidP="0007454A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de-DE"/>
                              </w:rPr>
                            </w:pPr>
                            <w:r w:rsidRPr="0007454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lang w:val="de-DE"/>
                              </w:rPr>
                              <w:t>Implementira: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8B278CB" id="Gruppieren 3" o:spid="_x0000_s1026" style="position:absolute;margin-left:0;margin-top:-27.25pt;width:159.05pt;height:51.65pt;z-index:251667456;mso-position-horizontal:left;mso-position-horizontal-relative:margin;mso-width-relative:margin;mso-height-relative:margin" coordorigin=",2593" coordsize="42002,13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2X9jQMAAIcJAAAOAAAAZHJzL2Uyb0RvYy54bWzUVk1v2zgQvS/Q/0Do&#10;3sj6tGXEKbrNNijQ3QZtFz3TFGURkUQuSUfOv+8jJVmJk27bAD30YHn4NXzz+GbI81eHtiG3XBsh&#10;u00QnS0CwjsmS9HtNsG/n9++XAXEWNqVtJEd3wR33ASvLl78cd6rNY9lLZuSawInnVn3ahPU1qp1&#10;GBpW85aaM6l4h8FK6pZaNPUuLDXt4b1twnixyMNe6lJpybgx6L0cBoML77+qOLMfqspwS5pNAGzW&#10;f7X/bt03vDin652mqhZshEGfgaKlosOmR1eX1FKy1+KRq1YwLY2s7BmTbSirSjDuY0A00eIkmist&#10;98rHslv3O3WkCdSe8PRst+yf2yutPqlrDSZ6tQMXvuViOVS6df9ASQ6esrsjZfxgCUMnUBdFkgWE&#10;YSzPsiLLBk5ZDeLnZXFWJMtoGvprXJ3iCOMCEnGroyRP02FOOG0ePoCkBFvjN/IA6xEP39cLVtm9&#10;5sHopP0hHy3VN3v1EkemqBVb0Qh75+WHw3Gguttrwa710ACl15qIEhFlcbaIl/gEpKMt5I9pbndy&#10;bwS8Oxdu1eCDuhjfS3ZjSCff1LTb8ddGQclwCD9Tl9ayrzktjeuGk/ChF998gGvbCPVWNA3R0n4R&#10;tv5UUwVIkdetGxwpQXacqOsJVgflXkq2b3lnh1TUvAE7sjO1UCYges3bLQcN+l0J4AxlwGI/pUVn&#10;ByEYzT4iLpeVUVbkUBH2TlbOQHJm8TjLam5ZPYU4hTHQZqBcsu3/liVc072VPponlXtfgkf5pmma&#10;r5bfFiAOQxt7xWVLnIFgANjvQW/fG+tAzVNcsnTScTyBdfDGo8HxDJBh/D4KzosijaJlEU8KvtK0&#10;Ejdk5c7moeL+V7cTIbPMvy1QR+Mv1iPCeUqPg9Lc/hUO0WlzOGAzDXjQjxXoVpxoLs5XcZJBWa6y&#10;RWjEySDnSXpRBlpTlxiYkRQoFL5yHkvfLKsfUp5Hdiq3XuFWNVNio/UotX/q4vAVA+J3bucql8dp&#10;tkgWKcr4UOQ+I8SKNyXxCTxOdlcMsYc/JS4NX69c/4D3Ce6yNE9yz90qjZdLrza6nqhb5tgRNdXf&#10;GqtlFg0FcPbz7JydQTnLHrYHCMCZW1neIYAeL4VNYP7bU3eFNO86MOqeFZOhJ2M7Gdo2b6R/fAzV&#10;4TVqVCW8rma/KBGugaPylr/tfWUZXybuOXG/7WfN76eLrwAAAP//AwBQSwMECgAAAAAAAAAhAG/4&#10;/TSfxwAAn8cAABQAAABkcnMvbWVkaWEvaW1hZ2UxLnBuZ4lQTkcNChoKAAAADUlIRFIAAAJ7AAAB&#10;lggCAAAAj2TSAQAAAAFzUkdCAK7OHOkAAAAEZ0FNQQAAsY8L/GEFAAAACXBIWXMAACHVAAAh1QEE&#10;nLSdAADHNElEQVR4Xuz9h1sT29u3jd//we957/d9vnULdt1u27YXegdpUqT3jgjSqwIqCKgo9i6o&#10;WLAr2Cu9CQoqKEoRkN57C78rmSGGSaGHANd5fI59uJM1k8kkzDnXZM1a/9OPIAiCIMjEg8ZFEARB&#10;EH6AxkUQBEEQfoDGRRAEQRB+gMZFEARBEH6AxkUQBEEQfoDGRRAEQRB+gMZFEARBEH6AxkUQBEEQ&#10;foDGRRAEQRB+gMZFEARBEH6AxkUQBEEQfoDGRRAEQRB+gMZFEARBEH6AxkUQBEEQfoDGRRAEQRB+&#10;gMZFEARBEH6AxkUQBEEQfoDGRRAEQRB+gMZFEARBEH6AxkUQBEEQfoDGRRAEQRB+gMZFEARBEH6A&#10;xkUQBEEQfoDGRRAEQRB+gMZFEARBEH6AxkUQBEEQfoDGRRAEQRB+gMZFEARBEH6AxkUQBEEQfoDG&#10;RRAEQRB+gMZFEARBEH6AxkUQBEEQfoDGRRAEQRB+gMZFEARBEH6AxkUQBEEQfoDGRRAEQRB+gMZF&#10;EARBEH6AxkUQBEEQfoDGRRAEQRB+gMZFEARBEH6AxkUQBEEQfoDGRRAEQRB+gMZFEARBEH6AxkUQ&#10;BEEQfoDGRRAEQRB+gMZFEARBEH6AxkUQBEEQfoDGRRAEQRB+gMZFEARBEH6AxkUQBEEQfoDGRRAE&#10;QRB+gMZFEARBEH6AxkUQBEEQfoDGRRAEQRB+gMZFEARBEH6AxkUQBEEQfoDGRRAEQRB+gMZFEARB&#10;EH6AxkUQBEEQfoDGRRAEQRB+gMZFEARBEH6AxkUQBEEQfoDGRRAEQRB+gMZFEARBEH6AxkUQBEEQ&#10;foDGRRAEQRB+gMZFEARBEH6AxkUQBEEQfoDGRRAEQRB+gMZFEARBEH6AxkUQBEEQfoDGRRAEQRB+&#10;gMblDzQKfX19vTyBBmRTFsiVIQiCIFMQNO5YATV2dHS0t7c3NDTU1dVVV1eXlZWV0vn5bYD37zPj&#10;4uIePXrITExMzAGeXLp0kbX9o0ePEhISyNV9+1ZcXAwvAC9UVVUFLwq0tbXBNvT09JCbhSAIgggY&#10;aNwRAFarqakpKSkB52VlZaWlpb148QJcGBUVde7cub179/r6+jo77zQxMTYw0NfT0xUR2TxBUVdX&#10;g5cwNjZycnKCFwXOnj174cKFu3fvwialpqaC4/PyvoCY4QygtbUV62MEQZBJB43LlZaWZjBWRkbG&#10;q1cv79+/d/HihfDwQwEB/i4uzra2Njo620B7FBEKSFRVVbS1tSwszEH//v67Dx06CCcEt27FvHz5&#10;Ij09vaioqKmpiXyTCIIgCL9A4/6mvLw8Ozsbalbw0549e9zd3ezsbKGU3LpVXVFRQVRUhCK2qRU5&#10;OVl4I/r6+nC64ObmGhgYAGXxgwcPoFgvLS3FIhhBEGSimdHGbWxsTEtLu3r1anBwsKWlBZStW7du&#10;VVJSlJGRnup+HTLwBuFtwpsFDcMbh4L4wIED169fh5q+vb2d3EEIgiDI+DEjjNvb29vW1lZfXw9V&#10;LJR0oFhfX19dXR1xcTExMVFwz7T363BC7AfYIbBbjI2N9u3bCwL++PFjZWVlQ0NDR0dHX18fuUMR&#10;BEGQkTOdjQslbGFhYVbW+ydPHh89GuHsvFNgf3kV5GhpaXp4uF+6dOnlyxe5uTllZWVw+kLuYgRB&#10;EGTYTDfjdnV1gWUTExNjYm6GhYXZ29upqqpA0UaxCGYUkZSU2LZN293d7dixY48ePcrMzKyoqMD7&#10;kRAEQYbJNDEu8YtsVFRkQEDA9u322traEhLiFGFgxjEKCvKGhoauri4HDhy4dSvm27dvcK5DfhgI&#10;giAIJ6a2cX/9Kn/8OG7v3r2WlpZaWppycrIUMWAmNKKiInBmo6SkaGCg7+i44+TJE5mZGZ2dneTH&#10;gyAIgrAwlYxLo9E6OtqhnP3y5culS5ccHLbLyspISUmKiYlSTIDhT5idrYj+VvBZyMvLbd2qFhgY&#10;8OjRQ+LGX6h98dYjBEEQYAoYt7e3Fw7cxcXFiYmJhw+Hm5mZ4RVjAQmrcQnpwkcjISEmKSkO2bJF&#10;0d7eNjLy0vv370tKSpqbm7G3M4IgMxmBNm5ra0tubu79+/dBtHZ2tihaQQsn49JDGFdKSkJaSkJG&#10;WnKLkoKjo8OJ48eePHn8+fPn1tZW8gNGEASZSQiicbu6ur5/L7hz586+fXvNzc1lZWUoB3qMgISH&#10;cUG3TOPKykjJyUpDtqqrbre3PRAWGhv76Pv3793d3eRHjiAIMgMQLOM2NTU9efLE19fHxMRYSUkR&#10;juaUQzxGcELodkTGlZeTUZCXUZSX1d2maWdnvX//vthHD1paWsiPH0EQZFoz+cbt6elpb2/PzMw8&#10;ePCgurqanJwsHLspB3eMAGY4xgXdcjSukoKskqKcirKCtqaahZlRxJFDuTkfOzo6envx7l4EQaYt&#10;k2ZcOLbW19fn5uaeP3/O2NgIDtaUAzpGwDN848rISMrJ0qVLMe4WJTmVLfIqyvKqKgoa6lscd9jG&#10;xFz/mp9XV1dHfksQBEGmEZNgXChlvn79+ujRw+DgIAUFecpxHDNVQjEu6HYsxlVTVVBXU9yqrmRi&#10;rHvwwP6kpPji4iL8oRdBkOkEX43b3NwcHx9//PhxW1tb7A811cPNuKBbbsYF3UKUFOQUuRtXQ11J&#10;U2OLob7WLj+va9FRaWkp6F0EQaYHfDJuRUXF/fv33d3dtLW1JCUlKMduzFTM0MaV5G1c2S2KXI2r&#10;RY+yvu7W7XYWR8JD49+9waGsEASZ6kyscXt7e0tLS0+dOmVkZKigIA9HZ8pRGzN1Mwzjig/HuKBb&#10;bsbdpqWso61soKtmaa7n5+P28uWz1tZWHMEKQZApyoQYt6enp7a29sOHbF9fH2lpKcqRGjM9wqpb&#10;HsYd6KjMy7hqdOMqcjOu3jYViL6OioGuqq2V0Y1rlysqytvacBgNBEGmGONsXChqf/z4ERv7yMPD&#10;HV07vTNC49IzRuMa6qoa6qka6ak6bTePvnIhL+8TehdBkCnEuBkX6tq8vLxr1645OGxH186EcDKu&#10;6JiNu0Vj6xYexgXdGumrGuurmRlpuDnbXL1yPjsrA68zIwgyJRgH40Jd+/3799OnT1tZWcrISFOO&#10;y5hxiaayoqGGCmtst23dY7JtRNkL/zXW3kvESGu3oaa9tpqJpioRbWVFyovyCKFbbsal65aLcVlv&#10;DeJq3K1042prKutoqXAzrqmhOsTCRMPLzeZK5Om8vM/k1xFBkGkNnGF3dU3VoXLGatyiosLQ0BAd&#10;nW3o2tFli7ysmfZWSx2NcEu947aGZ023XVNXuqkif1NJ9vaC5bf/WEzk0ZylcfOWs+bZ/BVvF60c&#10;Ud4tXPl24cp38I/FK98uXvl60YqnC5bHLVgeC/9duPzhgr9i5iyOWbT0hpRolIbCUQsdX2NtYy1V&#10;ECdlmyHDMa60FL3bFA/jKisNdFTmYlxGjUvXLTfjmhurWxir2ZhrebpaXzx3rKz0J/m9RBBkmlJS&#10;Un/+Ugr5P1ON0RgXTjHa2toKCr4dPHhAUlICDruUwzGGCOwZSQkxeSkJZUlxFVERjU2btysrHdbT&#10;um6h/0xF/o2ERPw/FiT8k0zSvxbS88+Fyf9cQOb/zp+Q/GN+0j9Z8q/5iZB/z0/8z7yE/85P+GN+&#10;/KwF8bMXvJu98O2cha/nLng1d8HzzWtjNWXPm2j66qjrScF72aQsKaYATpUUB9HyNi6jo/JYjauv&#10;o8rDuJYm9FiZqu+w1T114mBVVUVXVxf5ZUUQZBrR3NJpZhVtaHYFvEs+NKUYsXGbm5uzst5HRBxR&#10;Vt5CEQwGIiUhtlVB1kBJ1kJS3HbN+gAZ2csaai+UFRLWb6Sab7LCatx/cTIuRIied8Lz382e/27O&#10;/Ldz57+dN//NgvmvF81/tXj+y01/x6mIX9JWClCVs5MUMZMWNVSS0VCSk5OR5GJcsszlYVzQrbqa&#10;Eg/jGuioDmFcEzVrM4iqp4tF7MNbZaXFPT04SjOCTB8aGtv3BD9duipEWeNsalox+eiUYgTGhePX&#10;x48fDh8O37ZNm6KZGR55GSkDNSUXFTnvTZuCV6+/IiUdJyOTsGYDVXUCksHGpeuWp3HfDjbu60Xz&#10;6NJdQs+LpfOf/73oicTft1XEzqhI7pHe6CazyUld1kxzi9oWeYpx2Yd4ZDeuhroSL+OCbocyro2Z&#10;qo25qr3l1pB97q9ePKqtqcJ+VQgyDWhv7z5/KWWDaPhff+8Xlz32MC6XfGJKMSzj9vb2fvv27ezZ&#10;s2ZmphTZzNjISElYaant2aYavn7j2b9W31q76c3q9Ulzl1L1JoBhNy7olrdx581/O5+DcV/+Nf/F&#10;svnPls9/umL+05Xzn6ya/3jzkvuyq68obIiQXRckv8F/m4KDnqq6ssJv4yrIkh2VuRiX2VFZW3ML&#10;R+OCbk0M6MY1M+JsXFtziIqduYqLg86JI4GJ8S/I7zGCIFOT7u7eB7G5MoonQLeQv9cfOHMhiXxu&#10;SjG0cRsaGi5evGhiYox9oyTExYw1VEONtKIkJW7OX/540d/vFv+d9MdiqtIEPGMzLuiWm3Gf/j3/&#10;8ap5j1fPi1sz79G6+Y82L7wntey69Iqz0suPq24MNd7ibLh1q4oS89YgZSU5Hsbdpgm6VdYdwrhq&#10;PIxrb6G83VLFy8Uo6sKRnyWF5BcaQZApRV9fX2pasfq280tX0XVLJGDvk5bWqTfyK1fjQl3b2tr6&#10;9OlTXV2dmTkSsriYqKyEmLyoiL68bIjhtnuaW17OXfrmP4sS/rs46V8LqRqbQhnSuAzd8jIuoVue&#10;xo1dOy923byHG+Y92DDv/qa590Xn3xVbGCO56Jr8kijtjYfMVbbrbNHaIqOtpqChpsjLuGRHZa7G&#10;tTRR52lcyBZHG1U/D7MXz+43NTXgRWYEmVp8+16tbxy1dFUIU7cQux0xJT+nXucpDsaFQ1JjY+Pb&#10;t29dXJzFZ9i0taKiInLSEtry0oaiIm7S0je11N5t3Jz8n0VUaU3pDNO4oFvexv1rCOM+Wk/XLWnc&#10;zfPubZ53V3TuHbG5t8Xn3ZKYd1N6/nWVpRcNxfcbKVipSZprKRhoKWttZRn+YpBx6UM8DmFcU67G&#10;dbDassNKyclGOWTPztyPGThSFYJMFaprWgxMr7C6lshWnQvZH8vIRlMHqnG7u7szMzMPHw5XUVGm&#10;2Gh6R1lexlZZzkNE5JCI+AM5mfgVa5L/MWH350xuRmTcgW5T3Iz7fEjjbuRs3BjJeTel5t2QmXdd&#10;bl600sJLOusP6ol7aoo56cqb6KpwNC6929QQxlXlYVxHayVHK0V3R+37ty+V4kVmBBF4amtbg0Kf&#10;U1xLZKP44Zevv5Ltpg6DjFtVVXX27FlDQ4MZUtpCRauuKOeusSVk06Zzqzc+W78paf4yqp+mXzgb&#10;l6Fb7sYF3b5ZOIRxn/A2rsi8O2IQqnFvyM67Ljv3GnhXYd4V5QUXtVYc2LZhl46Ys9EWI11VqnFZ&#10;OipzNi5dt6oM3XI2rpO1goudcsQBz4zUt+1Y7CKIoNLS0nn8VPyaTQcprmXmcnR6d3cv2XqKQBq3&#10;p6fn1atXO3c6zZAhkdWV5D2NtC+Ibo5ZuPLlX6uShJdM24qWPWMyLr2j8liMC7q9LcHFuPLzrijO&#10;hVzeMi9SddFpzWWHtFbvM5Z0MKEPf8HJuES3Ka7G3W4J4WBcJ2t5Z1sFfw/96MgjTY1T8j56BJne&#10;dHb2RF1NE5U+ytpbipID4a/AyuQCU4T/6evrKy4uDg4O3rJlyzQePQremoSYiKKEuJeO+k1Fmafz&#10;l78R/itpmv1AO5yw6paTcZkdlXkYl65b7sYlu02NxbhKc6O2zI1UnntJdd4FtQUnNRZH6K3eZaFg&#10;Zahiog+hGJcMN+M6cDLuTht5Zxs5N3vFvX7mn3Lf9/ZOsTNlBJnG9PT0Pnn2RVaJvBeIW5xc71ZV&#10;NZPLTBH+5/HjuGk8ooWYqIiitIS2uKijnOwNLZXEP1dSDTTTMmzj0nU7FuOuG9q4MUMZ96IKPRdU&#10;555Xm3tWfe5pnT8PmIm4GsvbGytbGKmxGtdqVMZ1tpFxsZH2clS9e/NcQ0MtdmNGkEmnr4/2LuG7&#10;mHQExa/skVc+VfC9hlxsivA/07WHlLSkhOEWebfNIqdlpF+u35T035lXznLM4EvKQxh38BCP7Mal&#10;jzk1lHHvb5zL27jXh2fcc+pzz26de0Zj7kntBUeN1+wyEXM2lrMzVWUa13q0xoW4b5c/d9z/a97H&#10;7m4ckBlBJpMPH8s0dC5Q5MoxK9eFZWZNsclL/sfHx5viqikdMTFRDSU5N2W5g+s23dssnjT7L6py&#10;ZnjYjUvXLVfjst4axNm4A7p9+jd344JuN8+7y8O4cvOuyc+7qjCEcUG3pzXmnoJozjmhPTdCf+ke&#10;w3V+ZpI7zJUJ4w7uqMzBuE7WTOOCbn8b18VG0sVaMjTQ4tWzOzgaM4JMFsUldaaW0RSz8sjtex/7&#10;+vrIhacC//PixXOKtKZuDNW2RGyRu75yHb0z1L+xqOUU3sYF3XI37uuhjTtvKOPSOyrzNi7odijj&#10;zqEbV3POca05EdpzjuotCjFc7m+6ycVyC0O3wzeu7GDjSrhYi/s5q966dqy9vY38+0AQhF8UFde5&#10;eNxbsTaUolUeCT34sqdnKnXC+J+fP0vU1dUo6ppakZIUd9bTvC4u9mTO0sQZ1et4FBnSuLN4GRd0&#10;++pPnsYd6KjMw7ikbrkbN0ppbiRP457UnEsY9ygYV3tOxLY5h3XnHTBYHGK22t1KHnQ7YFxGR2Xu&#10;xnVhM66rjZjndunzx30qKkrJPxEEQSaepqaO/WEvVm/kei8QxxiYXuno6CZXMRX4n5aWlvDwcIrD&#10;BD9ioiIK0hK6YmLhWmqv12+iegXDLcM0LuiWt3EZ3abGYtybUvNuSvMy7qWRGPeIzpzDOrPDdWcf&#10;1J99wHSpj6W4o4XCDsstzFuDeBpXytVG0tWGNK6bjaibjcj+XQaZaW+6u6fewK0IMuWormnZu//p&#10;irVhFKEOGTA0qJpcy1Tgf2g02rt37+TkZClKE9hIiItpy0vvkJC4oLIladEKqlEwvMMv4z5iDqrM&#10;27j0blO8jAu6HcK42wYZ9xBIV292mMGc/SZ/+VlsdrOUdmTodjjGdbP5bVw3m82+zlteP7uBo2Qg&#10;yITS0tp57GT8ynUj1i2R3E+/yBVNBegjYBQW/rC3t6eITQAjKipiraa0R1L8xmbReHAtXj0eRUZk&#10;XNAto6MyN+M+X/q7ozJn47IO8cjVuHN5G5euW57GPcLIIOPqzw7Vnx1iOCfY9E9f83VeVuLg2oGO&#10;yryNC7oljetms9HTXvzhrRN1tVXEXwuCIONLd3fvpajUTRKHKR4dfm7f+0CuaypAN25ra+vhw4cp&#10;ehOoSEqIb9dUjtgsErtqQ+K8qTAHrcCGs3HnJfxnYMApTsYF3TI6KvMy7hMwLuuAUxTjisy7K8ro&#10;qMzFuNFDGZe4NYjeUZm7cQndHtAfMK4BSHd2sOGcIJNF/harvK3FnK3lGLolbg3ialx3um43uVlv&#10;cLfZ4GUvevlcwM/iAuIPBkGQcST6eqaI1BGKREeU3Xsek+uaCtCNS6PRnjx5oqqqQvGcIERSQsxR&#10;Q/nqxs3P5i9P+uNPqj8wIw0344Jux8O4cUMal2XAKa7G3cLTuIyOykMbF3TLMO5+unRnBxnP2WM6&#10;f4/5Um9rURbjgm55GdfNer279Vov+82nwp2KCvOJvxkEQcaFl6+/Kaicphh0pDE0u0KubipAjqss&#10;aBeWJcXFlERFvNRVnouKJPxrIV5AHp+w6na0xn05lHHJblNDGTeGt3GVhzAu6PbYiIxrNHuvsTAk&#10;0GT2XoulnlabXUndDm1cd5u1nrbrgny0cz8k9/XheJAIMla6u+njOCqqneYxbPIwIyl/rLl5ynSe&#10;+j2TQUREhJSUJMV8fI6oyGY5KQkDKYm9CvLP125A0Y5zhm1cotsUb+PSu03xMO76YRh3YIjHiTMu&#10;oVtW4+4xEQ6E/5rOCbD4y8tqo5u1OBjXxVrC1Uach3E9bNZ42Kzyd1XKeR/f0zOV7kZAEEGjp6fv&#10;9ZtvoFuKO0eXzRJHsrKnzL18pHGB+Ph3k3tjrqSEuK2y/CER0acbNuMF5AkJ+yXlMRp38BCP7Mal&#10;d1TmaVyio/JYjEt0VB6Gcem6ZRo30EQ4wFQ40Gyun8USL6v1rtZiYNyBjspcjeth/XeAq2Lyuwc4&#10;GCSCjJrMrJ96xlEUcY46azcdir6eSa5a4Plt3IaGBgsLC4oF+RMZKQlHNcUjGzc/XrMh+d8LqZ7A&#10;jFdGYdxBA05xMC6hW6KjMmfjgm4ZHZXvilIHnGIal+yorDB44iBW4zIGVWZ0VOZsXNAts6Myb+PS&#10;dTtgXH9Tod2mQv5mc30sl3lbryd0y+yozNG4HtYrAl1l41/dwlt1EWQU5OdX6ZtcplhzLFm5Lmxv&#10;8FNy7QLPb+MCERERYmKiFB1OaMTFRK3Ut1wSF3+2aEXSH4uphsAMlZT/zn+/dmG2+MKPsot/uKwr&#10;dN9U7LWh6vD6mhNkas+sargwv/HibEgDPXMaLtBTDzk/p47IuTnlh9ZCyiAH1xbuWpvnsO7L9rU5&#10;pn+nyi1OFl8Yv2bBcIxLGeKRo3FBtzyMS9ftEMb93VF59MaFMpfFuJBdZrN3mc/3s1zuQXctaVx3&#10;mw3uNhyMS5euu1zim9vd3Xh5GUFGQF5+5YiGTR5Olq7ab21/o7t7agyHPsi479+/589PuaKiIlJi&#10;oroK8rfUFN/8d3HSv7CuZcs/56f8Z0Gq0MK02QvT5y5Inzf/g+SCPIM/S3avqTi6sfnOxtZHa7pe&#10;CXe9Fu5+N7s7fnZ3wuze1LlE+jLm9mWSoWXOob0X5pzM3+nLmMNMb9qcnpS5PSlzepLmwJq73s1u&#10;eza7JXZ2w92FlVGrf55ck+e/9r3N0iS1BW+lFrzcOP/FxgXP1y94um7+kzXz4kC3QxkXdHtTipdx&#10;iY7KYzFu6HCMa8JqXGE/M2FfunfneVuvcrfZxGLcdWzGXQ7Z5SSW+PZudxdWuggyNDQaLffTL2OL&#10;q8tWh1CUOfZs079UUlJPvpJgM8i4gJ6eHsWO4xtwrZKUhKW0VKSyfKLQEqpmZnBS/jM/feHCrDVL&#10;PmxakiM+P19nfrHnn7VRa1ufrOtJWcFLnJOUvgzhrqTZra/n1T5YWXx2ZV7Qsozt85MM5r5VX/BK&#10;eeETuYWxYvMebOZqXHpHZd7GZZuqj2pc7aGMO9BRmZtxCd2yGFfYh57ZfhaLPKxWediAa5nGXT3Y&#10;uMs8rZd626+LfxXT04O/6SIIL/r6aAXfa2x3xFBMOV6RVTr5+s038sUEG6pxL1w4T3HkOEZeWtJR&#10;XuakqPjbpasovpmJ+ScodkH25iVfti4rMFhUaD/v14FFTXf/7njzd1/GPIreBD99mcK96cKdibMb&#10;ni6quPnXj5NLcgLmpjvPTbBa9Fxn8SOlBfekOBqXZcApNuMSuuVlXNDtMIwbZMTLuHTdmrIaV9jb&#10;XMjHYo6P5RJP679/G5eu25WsxvW0WuJtvzb53T3sSIUgPCgqrnP3fjCiSYFGlI1ih69EZ5AvJthQ&#10;jVtQUCArK0Mx5dgjISFmpa4UsVns9d/rqOKZSUn51/z0Pxd8UllWtGNlue/CqvC5DdcWd75Z2pcx&#10;nyKwKRcwLl26GWR60oW7UoXbEoTrny0ou7mo4NTcnJDZad4LX9steaC54Jb8IONyHHCKaVyyozIP&#10;4zI6KvM27j6GcZkdlYc0LsQL/msxz9cS5Ar1LtO49EvKHqBb67/AuJ7WfwY4iyW+junuQukiCAeq&#10;qpt3ut+dON1Clq8JDT30srd3CkyUSzVuY2Ojg8N2ii/HEnExUWNVxWNSUo+Wr52x9/ykLVjwSX1p&#10;2Z61tceXNF6e0xa3oCd5kQBeKB5LKMbtTqOnK02oM5WejmShlgShhldzqh7N+3l99ueTs9P2LXrh&#10;tOTutvk3FIZrXKKjMg/jErodo3EJ3RLG9aT/Y7aXxXwfq2WcjPsnGBf+u9dNki5drHQRZDA1Na3u&#10;Xg/AiBRHjnvcvB7UN7STryrAUI3b3d1948Z1ijVHF1FREVlx0YPbtj5btjrxv4uT/0H10LTNP+en&#10;/HtB6qz5HyQWFXutaohe3f54ftfbOb1p86aZZVkzhHFThNqThdqSZrUmzmpJmNX4blbdK+Gqp7N/&#10;3hX+Ejkncd+SB1YLr2vOu6I8N0qZ7KjMzbiEbocwrsEQxg0wpYeHcUG3hHGJeJvP8bFc7DnQbYpp&#10;XA+QrtViiP9O0eR393BwDARhAtWtu9f9v9ePclKgEcXA5PLnvAryhQUYqnGBnJycMQ6FISYmqiwh&#10;5qqs+GblGqqNpm9ShRe8X774o8iCAosFdVfW9KQsozhpeoezcRm6ZTduc8KspndCDW+F6t/Mqn0t&#10;VPNSqPK5UNE94Y8XFrzcPf+O1dzr+vOitOZdVOdqXPYBp8bduEzdEvGg/7g7z4t+JRnqXYpxF0F2&#10;7dj8MfN1X98UuLSFIBNKXx+tqLhup/s9PlS3RGQUT7yNnwLTjXAwbkVFhY+PN0Wiw4yoyGYlackd&#10;MtLRIiKJQjPgGjK999PCj5J/5WssKvFY0HxnRW/qQoqKZkhGZNymeCHCuHWvSeNWM6T765lQ+ROh&#10;H/eFPkTNfRs6/6Hr7Bjr+ZF6885pcjYuvaMyd+MSuh1H47rDP8yEvSzBr+BdqnE9LRf475T49CGB&#10;/ENCkBkJjUYrKqJ3leKbbiGrNhy4fe8DvDS5EYIKB+N2d3dfv35dWlqKYtPhxE5F8eSGTa+Xrqaa&#10;adolbd6Cz2rLip3+qjwwv+X+0t60BRQDzbRwMq4QYVxCt0zj0gtcnsYtfSxUEjer6NGsb3dngXrf&#10;hc+O3TX7xvZ55w3nndbiOuAUT+MK72N0VOZqXEZAt0Mal4iX+Txvy4XgWopxPSwXBHspFuRnk39L&#10;CDLz+PWr0dXzPj91S+T4qfiODkH/WYeDcYGsrCxjYyOKTXlnq5J8qKxE3PK103uYxpQ/FnyU/qvU&#10;e3ntqXltjxehaJlh1e1wjNtIv6TMwbhlA8Ytjp1V+HDW9wd/fLv3x+eYWRmXhN9GCMftm3PNaf5J&#10;vdEal9ltamzGhX97ms/2slzA0O0g43pZLzoeYlJYkEv+LSHITKKmttXVaxJ0C3Hzul9V1Uxuh6DC&#10;2bgNDQ1+fr4Up3KLhLiY81alO+s3xU/ry8ip8xYU2K2sj1rR8Wxub8pc2vvZFOXM8Axp3LYkIdAt&#10;07iMH3FJ44JuSeM+/W1cqHF/PCCN+/XuH19uz/oU88eH60IZUUJvjgnfC5x3znreUV0OxiU6Kg9h&#10;XIZ0R23cAe8K+1jMIXU7YFxPy/le1osvHXOsqpgy85kgyLhQW9vi4fNw5Tp+dJVizzaDS99/1JCb&#10;IqhwNi5w7Vq0vLwcRa6USIqLGUhLRCvIJ82anq5N/WNB5p8LP6strD67hm7ZTKpmMMxwNO7gH3E5&#10;G7fm1dDGzWcY9/OtP3JjZn288Uf2tVnvr81KiRR6cWz2Td95p6xmHzWac1hvkHEpQzyyG9ffhK7b&#10;sRiXiJe5sJfVQlbjeljM87RceOW0W13NFOg8iSBjp49GK/lZv9Pt7qRUt0Q2iB3O/lhGbpCgwtW4&#10;eXlfDAz0KYpljbqslK+s7Nv1GyiWmh5Jm7/gk/yfRTsXNt+dDsNTTHQoP+KOxLhCrMYt52RcKHA5&#10;GjfzqlDa5VkpUUKvTwndD553yXn2Cas5h4xHZlzQ7RiNC/GwEPa2mOcFrh0wLkO682NvHWprFfTL&#10;XAgyRnr7+j7nVXrwt6sUx7x+862vT6A7T3E1bkdHh5eXJ8ephGSkJGylJC6Ji8dPuxEtUv49//3a&#10;xd8Ml5QHLeh8s4TiFQy3jN24VS+EKliMWxw7YNz7v437KeaPnJsDxo2elTFg3KRLQgkXZr06PSv2&#10;kHD0LuHTjnPCzedQhnjkYVyio/JYjAvxNAfpzvG0pIuWMK6HxRwv6yUvYi+Sf1EIMk35kFNuZnVt&#10;QkeVGmaOn4rv6hLoSYS4Ghd4+PCBjIw0q2tFRTZvlZc5qCgXt/jv6ddDKlt0canvioao+V3vFtLe&#10;T9uhKiYiwzcueTMuadxZHI37M45p3D9YjPsH07hZUOAOGDc5kjTuu3OzXp/548WpWXGHhWP2CV9w&#10;nxNuPWc/XbecB5yiGJfjgFPD1C0RRsvZXlZg3Ll045rPAekG7NyYkfKM/ItCkGlH/tcqI/OrFPNN&#10;Vpw97rW1CfTQb7yMW1tbq6SkyGpcfdUtd9dtiJ/zF8VVUz0fJf+sCl/e9mhubwpeQB5NKMZl6Hai&#10;jPuBxbipl4WSLw0y7svTs16cnPX0+B+Pjsy6FSIUtWtOuB2nm3F5Ghd0OwrjEvGwmE2/vMyoceHf&#10;8N8wP6XPOSnkHxWCTCMKvv4yt46eiAn4Rhc1rXONTQI91iMv49JotICAAHppKyoiKyoSpKX6cs7S&#10;5H8uoOhqiiblX/Qfaz+r/1kftaIncUFfBvY9Hn1GbNyBAafoxmX8iMvbuHl3OBg3/YpQatRv4749&#10;yzTuH2Dcx8f+iI344+HhP26HzboSMPuww+xgC4Z0CeMOTEc/7saFMK4wQ5nLMK75bE/LuafDTMpK&#10;vwv+7fkIMkz6ensqC9IjDxwUEwumaG8SA+6vrBTonhO8jAu8efNGUlzUWE72kqhYkvA0+dU25d/z&#10;s/5enKezoC5qWV/m1JsXTwAzIuNCgTsOxr06yLjx57ka9374LMitsFmXA4SPOguH2M4ONJtY40I8&#10;zIW9BowL//a0mHf9vFdjg6DfuoAgw6Gvt7sq/3HFq80fr8soyvlTtDe5efzsC7mVAskQxq2rrd2l&#10;o/lg7ebkfy+ieGtK5l/zs1Yv/m6xuD7yr940/KV23MLRuGzTGHAwLuvwFxXPmMalD39BGLeAxbiM&#10;jspM4woxjZt4cQjj3js06/aBP2JChW7sF4oKnH3EWSjEbnag+YBxGRlf40Kg0vUaMC7E22bx0/sn&#10;uzqnwPQmCMKbyi+xFa82dKf//+peL9RQdac4b3Jz5NhbcisFkiGM29PRkeOzi+qtqZn3axaWeCyv&#10;v7CgJwl/rB3ncDKuEGFcQrcU4za+A91yNm7pY9K4xIBTTOMO3BpENS4UuL+Ne5qzce8eJI17M2TW&#10;tWChK/uEzu8WPuomvN9OeLf5RBkXQr+8PGBcWIO/47rUxFjyTwtBpiDdXV0Vn2Kr3qwF3RJxMnVY&#10;toqqvUmM7Y4YclsFkiGMS+vrq3/6MuW/Syj2mlrJWLagxHN5c8z8nlQclHFCwqrbkRoXdDu0cX/f&#10;jDsr+/qsIY375BhH4866sZ9u3OjgWZf3zooMFDrrJxzhNjvQeqKMC6FfUjaj/5dYQ5CHZHVVOfnX&#10;hSBTiu6uzqqcqLr4NUzdQi4FWq5cI0A/5UrJHyc3VyAZwrhAe8GPHHlNisOmRv45P2PJwiLXv9of&#10;L+5NxWvIE5jhGLc1kZNxBw04JVzGuBkXjFv06Ldx8wcZl34zLmncy0LEzbgU4z4fyrhXg8C4QlF7&#10;hC4FCl/wFzrlIxTuMjvAWtiXXpKOs3EhsCxDusT/Cp85ZNGDc9cjUwxaV0drVe7FhoSlXen/h9W4&#10;KZFbV68LomhvErNO5FD+1ypyqwWPoY3b29RcHBCS/I+p1EWZPpDF8sX5+gtbY1dQ3IAZcbLm0bKX&#10;0D78xchyWs5aWs561vR9XAfp/fA73VmQNZCu92s636/pSF/enra4LWVxa8qilqR5TfHCXIw7a4TG&#10;JYe/AOO+GzDui5NcjBs262bIgHH3/TbueX/hc7uFzvgJnfCefWDn7AAbIV+LcTYuhC7dgX972SyK&#10;uRzc0d5K/oEhiMDTWl9RlhrQnCDM6loicA69SWQPRXuTmFUbDt5/lENut+AxtHGB2odP0hetpVhN&#10;QPPP+e9XLi4wXVR/ZRne8DPcZC+i5ayhfRKlfVGk5avTCgxpBSa0Hza0Yld6fgbQKo7TKk7SU32J&#10;Vh9La3jGkif01D9mJI6R2L46yKO+uod9tfT0VET1lB7u/nm462d4Z+G+9m/u7fmurZ8dmj8aNGXr&#10;NqQr1qdI1iRsrnq19NfzxaWPZxPdppgTB7Eb9/01+s24LMadxcG4R/94dOS3cW9xNu5s0ri7hE75&#10;Ch33EjrqKRzsILzbRnh8jQuBNTBXssd1U0r8vW6sdJGpQENVWUW6T3vyvyiuZUZXVYC6K69YG3Yo&#10;4jW56YLHsIzb9ulLroou1W2Cl7T5C7+Z/FV7+k/sG8U1UKfmbqJ93UYrMO0v8e4v29dfcby/Oqq/&#10;7kF/46v+loz+ttz+zp/9XeX9vY3kxz9B9HX0dfzsay/sacrsrnvXWfO8o/xG288rzYWnG/NDa7K2&#10;V6Xql7+TK3q29tvDBWDcT7eoQzzSjcsYcIow7puz9IEeCeNCgRs3yLhC7MaN3CN0MYA07mk/MK7w&#10;cW+hY95CER5CB12E924X9rMWZhqXKc5xivDhAPWSQpzRDxF0ast+VKTYtSf/k2JZ1gTt8KBobxKz&#10;dFWIvaPgdp4alnH72tsLvQJS/iXQNwjlbllSd3ZR5ytwLf5kO5CsRbRcUdp38/5iz/6K0/11d/ub&#10;3vW3pPd3fOvvLO7vqe/va4WPl/yYBQZaX2dvR0VP64+uxpyO2tTWyjdNpQ9qPx8oT99e+FIh79Fa&#10;5qDKxBCPdOOem/XmDAfjPjhMvxmXt3HP7mIxrpdQhKfQYXfhQ65CIU5Ce7fP9rKYCOMKeVjMuXhs&#10;Z2NjLfmeEUTwqC7+9CvRpDPt/1IUS8n9Q2YU7U1utHQvCuxEucMyLlBz71HmchGK5AQi/5j/ft3i&#10;yvClna/m0TJn7GVkeONzaFmQRbRP0rQih/7KU/0NL+hahWq1p66/t6m/r7Of1kt+nFMOWh+tt62v&#10;q76no6K7rbSjIb+x5F551u6vz1Tfx6xIujT73TnhN2eECOM+OzEOxg13EzroKnTARSjYSXiXzWyK&#10;L8clXlYLnj262NcncGc8CAJ/cvU/s8vfqHem/X8Uv7KnMG4BxXmTG3mVU2kZJeT7EDCGa9zu6tpP&#10;6gYC1X8q5T/zs9ctKg1Y0p34J5uBZkCyl9ByVtN/fM3bQivcQau51t+a3d/XQn5gM4m+3vb6opvF&#10;Ke65T7al3pR+F/n3izMLnhwXphuXMeDUncHGvcJq3N1DGDfUWWi/o9AeB2FvSyhMqdYcXRi/6QrD&#10;Pzwt5/34+oF8GwgiGPT2dNd8ja188fumW96pevWHmoIAdVfeLHkk5nY2+WYEjOEaFyjaFZQqGDfm&#10;pvxr/vu/F38zXdz2eDnVQ9M5s+mW/SRBy9ekd2uqOEZreNLfWdhP6yQ/IQTs293SWPasJOvAp9cu&#10;qXd13kRufnxi0R2WnlPRwbNYjEsfCmNo4zoJBTsKBe0Q3m1L9y6rO0cdMK6XOb10PuCnXvmrmNx6&#10;BJlsOlpbmgpjal6toGiVRxre/cfT0o+ivUnM3+vDDh15Q74fAWMExm14k5C+cA1FfvxP+oKFXw3+&#10;rD2zpCdlZgxnkTWX3tfpmwGt1J9Wdam/6W1/x/d+Wjf5qSDc6Wr7VffzecmHsx9eeCZcV449vvRG&#10;iPBv4wb+Nu4pX6GTPryMC2Vu0A6hvQ5CAXbCvtZUfY4uYFx6rBfcuOTf3oY3CyGTT1NtVUX28dak&#10;eRSn8k5r0r/O7LalaG9y4+Z5v6VVEEuRERi3t7Xtg9gWiv/4mn/M/yC5qOrI0o6X82mZ07171Icl&#10;tK/a/aUB/bU3+psT+zsKGL2ckNHQ29XYUvOxqvDF9/fnU+8ZPji2PGov/WZcduMe9QTjCpPGdREK&#10;c2atccG4s/ZsFwq0F9plK+xjRb8sPMZ40seimh3ovD4t4R65rQgySTTV/PqV7tuaDLodNMbFkOlK&#10;+39enhUXqJGnTCyuFnyvJt+YIDEC4wJFvnupFuRXUoUXFLn/3f5kTl/GXKqcplM+LKd9t+ivutDf&#10;9rm/q4ze42nqdncSPPp6uzpbfzVVf/n56WbqXaOYg0uInlNM40KBSxj3kBu9wCWN6zjIuAH29Oy2&#10;FfK1Eh6PX3aFPS3mhgdoFBYI7m37yLSntbak5I1le+p/KTYdZrJvLpeVEKCfclU0ziWnFpHvTZAY&#10;mXE7CotT/r2Y4sKJzT/mp81ZkKe9pPX+4uk4osVs+ugTH1fRPkvTyoL7mxP6e5v7aT0CeMfOdIPW&#10;R+vrAQGXf72dEKN3/dDG83v+POE7eyjjCjGN628ntMtG2N92Dkh3jONj0MeAtBC+ft67uamO3DwE&#10;4Rd9vb31P7OLnihDqUrx6PBTHLfEzmAXRXuTmI1ih+89EMRT2JEZt6+z65OyDlWKE5aUPxbkyi6u&#10;OLC4J2Uhm6umeLL/pH2RoxUY08oP9jcn9fd1kLsYmQw6WysLMk+9vGF1/YjESb954W5C7Mbdx2Jc&#10;0C3UuGBcP2vhXTZCPpZCnmModj0YUwx5Wf+ZEn+nrw8vaSD8o6ujo/bHs8qXIhSDjjR1b+YEO9tR&#10;tDe5OXU2sadH4P6aRmZcWm/vr9OXKF6coLxfvbh458K2x9Przp+shXTRFu2gVZzob82a8HGdkJHQ&#10;19NeW5qQ+So0NtL4bOBfB12HZVwfq1m+1kK+1sJeY5Cup7mwp/nsgJ0iRT8+k1uDIBNMa2Nd9efz&#10;zSkru9JG9sMtezpT//dKiOLKNVTtTWK8dj2qqRG4uyVHZlygJTM7fcHE9lhOFVqQr7Ok7tyi3rRp&#10;9JNtzvr+Yrf+6sv9LWn9PTV43VhwofW1NhQVfnqY8MArKmTtARdhekdlR2HQLbtxQbRgXEaEvC2F&#10;fKzIWflGEeIO3XNH7Dra28gtQZAJo62hojQlsCVlAcWdo87z0xLSgvRTroll9I9CgRvTbcTG7fpV&#10;mWdoQ3HkOCZz+eJfIUs6X86dJgNIZS+ifdWgD1zclkMXLf03WmRq0NVeV1fxKSfhWGTwaqZxAwd+&#10;xAXjQoFLGNfbapaXpRARUK+XxSi7MXuaCfnYLnkRF0VuAYJMDM21P8veWbcmz6JYcyz5cGOzrloA&#10;RXuTGNktJz98LCPfsMAwYuPSOrt+nb6U8s+FFFOONf9glLYmizpf/9mXPsVdmzWPPmHAZ0n6b7Qd&#10;3/p7W1G0U5e+3u725opvGZduHFUIc1u8Z7swJ+OSuvW0oMfbUtjHcpTS9TafHeojl/8lk0ajkVuA&#10;IONHb0/Pr4KsshfKnWn/L0WZY8yvZ8t2mLhQtDeJWbY65M27AkH7MxqxcYGmlPTszQpUZY4h4Noc&#10;iYVVx1ZM8d7Is2kfltG+yNOK3fobX6Blpxm93a0FWZdvntA56LEEpMvDuB4W8G9h71HdsEvvRWU5&#10;/9Ixh7raSvKFEWSc6Gxr+pl9oz5+FUWW45UQd+3lq6nmm8ScOpvY0SFYx+HRGLe7uuabnSvFmqPM&#10;P+ZnLltY6LikLW7hFL6MTB8WajPthzWt8ix9qAp07fSlu7PxY8Kxm6cND7ovYf6OSxiX0C1hXHAn&#10;8Y9R/KwL0t21feXLxxc7O9vJV0WQsUGj0doaysvSDzUmLqZochxzI1RDRESAfsrdFfi4pUWwRp4a&#10;jXH7+/p+nbqYNnclVZ8jz2f1JbUnFvUkT9npbLPm0/JU+ssP9Dc+7+/GomRmQOtrqS/KTb18+4x+&#10;oMN8bsYd0Cc8MuJi19NcOMxH/vvX93htGRk78C2qKflSkeLalDCX4sjxTcIFJQWZPRTtTWIMza7U&#10;1gnWUH2jMm5/f3NK+gdRJYo+R5S0+QtKfZa1P57KU+z9sOqvudHfns8YfxGPjDMLWl9Pc11hblr0&#10;Mb/lPIxL1yfbI0MGPO1lOe9kqHlbaxP5eggyWopzkmqTtrQl/4ciyHFP6eO/tdU8KdqbxKzdfKj8&#10;l2DdgTlK4/a2tOYZWFEkOsyk/Gt+rvzihstLelPnUR0m+MmaR/u4mla0s7/1Pf1uWryAPLPp6+tu&#10;qPnx+o77fufFXpbCHI1LhHiW8iDveFjOfXz/HJa5yKiB88LC9JjG5OVjGU9q+OlM/V87I7ulq6jm&#10;m8QkJv0g94VgMErjAhXnLqfP/Zti0yHyj/nv/15Y4rWkO3ER1WSCn48raHnKtF8R/Z2COFwnMrmU&#10;/4i/fmLbXsfFPCpaH5DuSCb78zQT2m23tBjHxEBGTl9fb1t9SUX6nqaEORQvTmjCPSz/XkvV3iTm&#10;zIVkco8IBqM3bvvXgqy10lSnck/Kv+d/Vv6zLnJxX+bUKm3n0HLW0goMadWR/V0/yTePIGx0tFan&#10;vjh8dPcmL+5apQ+RMZJK19ti7vH9xvV1VeRrIMgwoPX1Vn1PqE7R70j5vxQjTnRentJev0GAOk+5&#10;egrWrFyjNy7wzXonRavckvHXokL7RR3PF7P5TJAzmz7HQJFzf93d/q5y/KUWGQ5Fn+JunbXYbT+X&#10;4k5moAj2ol98Hm53qt32S5/dP9nTjTMiI8Oiu6uz4tP9ijdiFBfyJ2VPVomICtA4GHLKp8j9IhiM&#10;ybg1dx5RzMqelH/Nz5H9s+bkn90JU2rIxg/L+n/upk/mQ++BjCMyIsOFRutrri9Jfh4e5rmK4k5m&#10;6D/3MrpHUR7nGC9z4TBPmc8fEsgXQBDuNNfVVn04XPduJUWEfEtHyv+nrexH0d4kZuW6sKqqZnLv&#10;CABjMm5fW3ua8DKKYlmT8u/5X40XdTxb0JcxdSaQ//Bnf5ETY5oB7CaKjJKerrbi/Bfn98t4ch98&#10;ystiuIMwe1nMOxtuW1WBP2ogvKj9WVCRZNae+sdIp5Qf3/haC1B35RVrQxOSCskdJACMybjAN1sX&#10;imWJgGuz1i6qOfc31WcCm+yFtE8StLKQ/g4B+niQKU1XR92Tq3YBDn9yMyt9Tnu2BznGw2J2bMyh&#10;zg4cEwPhQFdbU+2325UvV1PkNym5EWJN0d4kZvma0DPnk8jdJACM1bi19+NS/rWIotv0BQvzdRe2&#10;3lsyNe61zV5M+6JAKw2kDxeFIONKX2/3+9eHI3aLchv0kd6BeRh9qTzNhf1sl+e8f0OuF0EGaKou&#10;LU/b05Y04bfbDjN5dzdRtDeJWboqZKfbXXJPCQBjNW5naVn2Zvnfuv0nvbQtD/yr8/WU6JA8h/ZZ&#10;ilYeRr+5tq+LfEsIMq70drcXfnoSdXirr80cikchHoyZD4YlXYvZob5baqsryPUiM57uzs6mn4ml&#10;7yzHfVqCsaT+3T/FRIMp5pvEqGufF5yxHsdq3N6WluKAEKZxP6ksabi8aGoMbfFheX/p3v6WVPrc&#10;PggykdD6eqrLcx9EWvnazqN4FOJhTp9bd5iV7q3IQHKlyMymvbmx4uOl+iTxztT/j+K8yU1Twj+s&#10;dQIp2pvEyCuf/PRZUM5Tx2rcfhqtLu552pwVqbMWfLdf2f4EXCvwV5Kzl/QXufS3ZGLfKISftDVX&#10;JMYG+HK6vAzSHc7lZWi2Z8e6+Ne3yTUiM5Wm6p/Frx3aUufxZzCpEaUt+f8e9dpJ0d4kRkz66ONn&#10;X8gdN9mM2bhwqpX/9Zu9Xs3xpb0pAl7azqZ9/Jv23ay/Ja2f1o331yL8p6+3Ozf5UojbSo7jYPhY&#10;CXuyPUiJh/nsU/u3VZZ/wy/wzKSnq/1nzovqNxu70v6XojoBSWfa/z47pbSUzXyTlTWbDh4/FU/u&#10;vslmHIxL62zp+b6flrWAzXCClI8raF+1aY0vYXPJ7UaQyYBG6yn88urUPhlvaw4/60Kly3tQKg9z&#10;YR/rBbcueTQ3VpNrRGYGvT097fXFxckHW5KFKZITtHy8tUR0swD9lOvsfq+7u5fcj5PKOBiXTt09&#10;Ws4aquQEJNl/0r5uo1VfwNn0EMHhV1HalSMaPmzS9RjGfbqelnN2Oyx7+TCiswO7IMwUejo7qvLj&#10;qpN0WpP+S9GbAKYwdrGRhgBN22dmda20rIHclZPKOBm3s5D2TYequsnPbNpnyf6K4/QJ9eiXkRFE&#10;gKgqzX4QaenBabhHMC5v6UL2uaz98vEVziw0E2ipr6vIOFSXsIYiNoFN9ct5u+1dKdqbxGzddj4z&#10;SyAGkBkn49J6aaWBtGxBurCcvYhW7N7f/qW/r43cSAQRMFobS2+f1aeolIjnMEakOugn09uL80VO&#10;c35+TqtJMW5JFKJYTZDTlvTPC3u1KNqbxEjIHXv8VCA6T42TcYGmN7TcDVTtTUJm00eP+qrb35yC&#10;rkUEn/bW6vhHQbvsFlBsChnGbAfCj2+FoHSnJTRaX1tjdWnaqfr4lQLbSYpHnp4SExWhmm+ysmx1&#10;yOlziYJwQWj8jNvbRMtXY/Mff5O1gD6FbdWF/p56cqsQRODpaq9LiAvZ4/QXm1CHzm6HZZlJt3p7&#10;8EeTaUV3Z3t9cULxi23tyf+kmGyq5H30Ri1lAfopd3dgXEPD5Ndg42dcOCkr2097P3kTBOVupJUG&#10;9Ld9IrcGQaYOHa3VCY8PhriupAh1yHhYCB/2Vyj4kkjrwxmupgkNFYXVuaeqXq6iOGxq5efj5TtM&#10;PCjam8RYb79ZXFxH7uLJYzyN29+aTb+iSxEhH5K9sL/AtL/+YX9fB7klCDLV6O5o/Jh8OWjnnxSn&#10;Qoboumw19/xh48qyr+SKkClLR1tr7fcXvxKMW5NmUQQ25dKa9J/AncYU7U1i1LTOfcgpJ3f05DGu&#10;xqV10fK3UnU40YHStvJMf2dxP00gbrdCkFHT19uVk3zFz3Y2xalDdl32sVl4O9KzpamGXBEy1aDR&#10;aPUVxaWpe5tT/ha0URtHnQt71detF5S7cldvPPD67Tdyd08e42pcoPIU1YgTl6y5tB82jN7IWNoi&#10;04Te7o60Nxd8rOdSnErvusxzZAwf24WvYo/39uCEHFMPWl9v8YcXNfEy7an/pkhrSufNOUUFmb0U&#10;801ioq6md3VNcjfD8TZux3f65HcUNY57shfSvsj218aQL4og0wiGdC8GOi6nOnWo4ah8bRfmZMTR&#10;aPiD7pShu7O9pfrzjxdOnakCNPnPeKXg/iYddV+K9iYxu/c8bmya5Bmmx9u4vQ207xZUQY5nZtNy&#10;1tJKvPs78uHUkHxRBJledHe2Jr04vWfnyDpSeZgLhXqKFH9/T64FEWD6enubq35UfDhd/XbTVLz5&#10;Zzhpjhe2N3JYuopqvsmKqWV0VVUz+QFMEuNtXFpXf9UFNk2OU7Lm0PI1+mtv9/cIxHhdCDJxdHe1&#10;Jr844We3iKJVHgHjelrOPntQ/9fPz+RaEIGkq7OzPPdudfK25kRBHyF5jAlxMf97raD8lCsiFVE0&#10;2d2Vx9u4UHe2pNFyNlJlOfZkLej/uau/7TP2kEJmCD1dzXHXPCla5RGig5WPzYKYi26N9ThxvYBS&#10;8T2nLtuj7t1SipymZW6GGK7fGEQx3yQmKaWQ/BgmiXE3Lpy/VfQX7qD6coz5JN5fd7e/F0tbZGbR&#10;2lR5P9LBy3LIwafoIYwL8bNb/CbuZFfnJP9khVBoaagvTjtfmyjWkfoPipmmaz5elxcXF6BxMK7H&#10;vJ/cgacmwLhAzbVx6j81m/ZxOa3Itb/zB/5qi8xMutob3j0K8rObT/Ere5jGhfjaLEh5faWnG+em&#10;nHxofX0drQ0Vn+/9fCrdnS5wE8hPaLrS/88WBU+K9iYxuwIeT+5YjxNj3JZ0Wp4imz5Hni8KtOqo&#10;/t4WcrUIMiOpr/p246yNj+1CimIpYTUuZK/z6tz3T8hVIJNEe0tjY+m7by+cKCqaOXExdaNobxKj&#10;vPVsX9/0M25PPa1oB71CpRh0+Mn+i/bdsr8llVwhgsxsKsryLh0197KaR7EsayjGhRzwkSwuyCRX&#10;gfCXnq6uup+ZvzL31cSvmzaDWowi5/3tKNqbxKxcF9bcMpkXfibGuP39tKqztA/LqB4dZnLW9Zcf&#10;7O8swSvJCMLkV+mXkyFaFMuyhqJbiKfF7HMH9SvL8slVIPyioij/Z/rhioQtjYnz2lP/1ZU2DW+3&#10;HWbSotQp2pvcfJzUsR4nyrj9LZm0TxJUlQ6dObQvCv0NT/t7m1C3CEKhpqKQh3QpuiXiYz0/+vT2&#10;2mo4f0X4QUtjQ37SzdJ3Gr9er2pInNOSMqttZhu3/u2sNesE5QYhyK072eRHNRlMmHFpfbRCB7pB&#10;qU7lnuxFtB/W/V1lsCy5EgRBBvOz8OOhXTIeltSxlyEU1zLjZTnn3hU/xqjLeBY7UfT19bY2VH1N&#10;jcl/olP2an3V22U18YvRuJD2lP/VVdlH0d4kxt3nIfmZTQYTZlz4466/T8v+k6pVzplDy91EqzjS&#10;T8O5tRGEFzQa7XteSri/vAfbfPUU0bLG23reo+uBLc2TP1vZ9KOvt7eptuLXtxfv75kVv9jw89Xa&#10;8td/VzKMW584tzlZaIYbtyP1f0N2ClB35a3bLnR3T9qgDhNo3P6eWlruBja5siVrPi1fs78+Dick&#10;QJDh0N3VkZl0Z7/HZopxIRTRssbbat7LhxG9vTh3/bgBdW1DdVnZlyfZj72/PJL78WwzZ+Om/Ltz&#10;Bhu3K+3/eXhkG0V7kxgZxRMlP+vJj5DvTKRx4Xy80J7qV0qyF9EKHfpb32N1iyDDp7urPf7Z2d0O&#10;y4ZvXEjAjhUpb66Qq0DGRm1F6de0mE8vfT7cV/8SJ/ntifj3ZyKDjPtucX3CPDBuK924M7evMiTn&#10;1rK1AjNtn5h0xLuE7+SnyHcm1rj9DU+oih2c/orj/V3l+MMtgoyU9rbG+9G7KdeWKYplT4inyOes&#10;5+QqkFHRVF/3Mf76xyf2GXe2frgv++mR1JdYya+Pxb8/FSl6vvHnS4pxhdG4hbEL1BQEZazHtZsP&#10;nruQTH6WfGeCjdtdS5/qh020jMGkVtIHbuzDMXEQZJR0draeP2LiYfG7FxXFr+zxtJh92F/+a+5b&#10;nNRvpPT2dDfW/nr/6mrKHavUW6qZd+Sy78l+fCDDybirK94sZzVux8w2btXLuR6WPhTzTVaWrQ7x&#10;9H04WQNPTbBxQajlYVTdZi+k5av3t6TB02QzBEFGRW11yYlgDaZ0KX7lllMh2kUFGX19OCnIsGhr&#10;aWyoLkh9fPzVZZ2kG4opMQppt+SZxs19JE0Y98dT0cHG/ROM20Q37n9muHFbEv9z2t+EYr5JjLnN&#10;9fr6NvLT5S8TbNx+Wn/T20FjLMO/ixz72z7glWQEGTt9fT15H18f8JUakXEhZ8J0QLp4vxAP+np7&#10;66vKygqS058eeRml8/aqYvw1xaTriik36cbNuE0YVxaNO5w8Ob1x9Tqq+SYr+iaXi0smp9/+RBu3&#10;v7+zsD9fk6nb/lL//s6f5FMIgoyZrs625NeX97qsHZFxISf3a5bjTLpcKC/Kz026lnjf71mkzoso&#10;pVeXld5cGWTczDvyWXdlP9xn1LhxkvnkVeVNJS/Xlb1aVfmWMO78pqTZLXTj/l+KgWZa0q+uU5YX&#10;iLty120+dPxUfH3D5MysNfHG7WvpL9tP123Wgv7Kk/3dNeTjCIKME+2tDbExQX72f1KcOmTOHtAr&#10;L0Xp/qa7u/dT7o+Yy3ceXXKLPaf+5ILis0tKL6IUmcZNvK6QfEMhLWawcWNZjbsejFvxZgVh3EYw&#10;bvJ/O9JmyvR83FLw4G8rPT+K/CYl7j4PJku3wMQbt5/WX/+A9lmmv+p8f28z+RiCIONKU2NV5HEr&#10;L8s5FKfyjrfV3BPBugX5OZM7hdmkA2+/o73z0b13e3edcLAOsDDwtDVxPrzL6sFpdbpxI0dh3JU1&#10;7/5C4zLT8HZOoKMVRX78j5Xdjcn6BZeAD8alD4XBuAUIu2kgyARSX1t22F+B4lTe8bQQhvjai755&#10;drejfTKPRPwHLNve3lldVZeZ/unIgShLYw9TXWcTXWdjHVejbW6G2u4G2uBdj2MBFvdOabyIVGY1&#10;biqLcXMeSn/mZNzqd3/VJSxgGrcr/f9QJDTTcm7PllVrqQrkW5avCTWzvlZZNclVH1+MiyAIX8j7&#10;+CrIdR1FqzxCGBfibrHy4c3jFb9+kSua1rS2tpcU/8pI+3Dz6gNft/3Wxs6WhjtN9ZxM9HZSjGug&#10;7WWo7e1i7XZyj9mD01pvr25JvEYaN+O2HJtxRQufbSp5sa7s1Wo0LntijylISUzOXbkr14aZWUXn&#10;5JZP+rUcNC6CTB96urvin53bZb+EYlZuYRrXw1zY3XzR2fCdnz5mkeuadvT09H7/Vvz6efzVSzeC&#10;A8LtzJwtDewt9bfvsHTxdfU1M+BsXD1NHz1NX0MtH0971xN7LB6e3pZ4XYmTcSUKnoqBcYtfrC99&#10;tebX6xUDxp2DxiWSGyO6TW0XxYV8CL26tYrOyi7t65v8G2TQuAgyrWhtrr17xcfLai5FrhzDalyI&#10;p8XcYC/VJ/cu1lRPnx6OnZ3dPwqKUuPfxt65std33w5LJ2tDGytDW0sDO8K4Ps5e50+E2Zu7shrX&#10;aJu7obaHgZannqY3SFdXw1dnq5/RNj9HC/dDvvZPL2iDcd/flftwTzbnARhXipdxU/7bkfrPrrT/&#10;h2KgmZa61/NtjHZQdMiHKKqeTkop7OsTiJ4KaFwEmV7QaJXl384e0KfIlVtYjcvIbF/bZYcCzDNT&#10;k3t7p3DfCyhocrM/v4i9f+/asejz+y6d3H3yoLuLrZ21odWAcSF044YE7L4RdXh/QKCpLtW4Rtu8&#10;jXV9DbR9CeNqb92lpbZbT2O3pYH3MX/HV5E6PIxb9fav2oRFDOPO6qBPHzTTjQt7YNd20+WrqUac&#10;0KwXDU9K/jGJkwVRQOMiyPSDVvQt44i/AkOlVMVSwmZcetzN53haLTi0Z2fxj7yW5kZBuBzHG9jC&#10;ttb2hvqG4sLixw+fRJ8/cfGYz5lwxzPhTueOOJ8/6nrhmMf5o57BfjttjKysDK2ZxrU3czx+cN+t&#10;q0eiLx62t/AA45rpu1kaee6w3h26N/z8ibO+7mH6g42rqeqvoRKgqRJgoOm/z80j7qzu+zsKeXFS&#10;DOPSpw/6bdz4RQ0M47ajcRm5FqK3cROfpjRYuipEWuF4cmqRQPXDR+MiyPQkI/HWXufVFL+yh4tx&#10;Z0M8zOd4WK48FuKYkfT8Z1Fhb49glbxwJG1saALF5n3+nJGSdP7EGT9n9x0Wxl4OBhFBVqcO2J06&#10;sD18r12Yv33EfqfT4W4Xj3seD3V3trFnNa7rdtfzx0PAuLeuRkSE7Xfb4Re0O/j8iWOP7kbeunbR&#10;3/uA4TYf3YGrygzj7iKMu1U5QG1LoKpSoJbqHn9H79vHDFNuKH97LE5MH/Tr9Uo0LntSLqlISuyl&#10;qHEiArpV0Tj7+u23nh7BOllE4yLI9KSnp+vZvUPeQ/2gy9G4HqRxyXharQzbZfT84dmM5MTqqiry&#10;BSaD3t6+2pr63I+fkt7Fv3h8L/LMiT3e7i42Zo5mmg4mEC0HE+09HsYnQq1Phtnt97V2sTGxNzHe&#10;aW3u62wbstvpaIibv7uTjfFv4+5y97x6/gAY93b00VvRx25ePvHg1rlHdy7evnZht1eI0TYvPU1v&#10;unE1ORhXnW7cPcoKe5Xk921V3utm7XM+yOJtlOaPp5sZxl1KN27inJZkNC6ZyudLlOS9KXYc94Bu&#10;1bTOPXuR19klcJPAonERZNrS3FgdddyKolhKeBj3t3Qt5tBjvmC3o+yZg7Z3rh559SSupKiEP9fr&#10;Wppbv+TmvXr68va1q9cuHDt5KCDQY7u7raGjmdoOU+UdJqo7TNV3mG4ljLvTcluon+nJMOtgHwsn&#10;SyN7Y0M7Y2NbYxNbYzN7Uws3e1tnGzswro2RraudU4CX58nwPTeiDhLGvXP9xL2bp8G4t6+d8/cK&#10;NtbxNNCm95wC4+pogHR3GeoEbttKXFX2Vx9sXEW5ffIy+1QU9lnq++9z3f70jF7Zy7WEcZuThcC4&#10;nWn/S9HPzIydgfNSNkeOY5au2q+kdub5y/zOTkGccx2NiyDTFjDiz8Lso3tUKJZlzUiMO8fdfK67&#10;+TwPy792bd8U6rPlWLDtheNhz+Lo9h2va85dXd0FX78nvEmKuXLt1OGw42F+hwLtA91NvLZrO1uo&#10;7DRTcDSVdzRVdDJVcgTdUoxrqulpr3co0Hyfl5mThYG9sb4d07hGpjZG5nYmli62doFeLsfCfM4d&#10;DYg6E3TtYuhNhnFvRUcQxo25etrfe5+pnge9rzKLcY31AvbsOrFz+0F2426R30sYV1Z6n7RkkIxU&#10;kJZKoJOZ2+1wi+In68C4bfQpctG49Bzz2g5SpGhyHCMiRZ9wvqtLQDv9oXERZDpDo/V9ynoW7Lqe&#10;IlpmRmBcC8K4cz3omQfqdTdf6GGxxNt6uZ/9ql0OIruddfZ520WEBFyPuvDk4cPncbG/yopbmuo4&#10;JuH162ePYh/ffxB55szR0P0h/l67Xa12Oen47ZD3spP1sJZ1tZR2NpfcaUZEaqeZtJOp7E4zOTbj&#10;quwwhWKXNK7PDn1/V6Md5nr2xpBBxnWxtT4c5HYuwufSyV1XzwVePb/v2sX91yPDbl4+FHPlMNO4&#10;p46E25p5k3cHaXvqa5F3B1ma7L1949apY1EGOvvAuKxXlSEqisGKckGEcaUkgsREg0RFgyXFg1QV&#10;Avc4eKVd3VL39r/tyTN9BiHIi5P6yybGuMtWh0jIHROcG4E4gsZFkGlOX29P4stLAY4rKK4lMjbj&#10;QhZ4mC+A/7qZL3K3WORuvsjNfLG7+Z9uZJa4my9xM1/KyDI38+UQV7MVrmYrXc1WuZj/7Wq+2sV8&#10;jYv5OhezdS7m653NNriYb3Q22+RsJuJsJrrTTGynmfhg48o6mco7cTHuDjMtZ0udHWY69ia6TOPa&#10;DhjX1sjMzsTKc4dDiL/7iYO+F44HRF8A44YONu6p29dOezkHGusMNq6mz3br4JdPY58/ifVyO6al&#10;Rv6Oq6m6z0jv0A7703t2RxvoHGYaV1wsSFQkeNOm4PUbgteuC169NthGN/BykH7O7b8qXszvTJ25&#10;9W7Ny79Wrhn/7sor1oYamV35klchUD2T2UHjIsj0p6Ot6UH0bh8bsOPEGXchXboM4w7odizG3TwM&#10;425hNe4OUw2ocR1MtO1N2IxrRBrXxsjC2tDSytB6u5m9906Xc0f3Xr8UejNqkHEf3Dp7/sRRS2Nv&#10;inH9PA4nvH2cFP/86qUYU4P9hrr7XXYcP7D/6u2bzxLj0wL8rjKvKlOMu2Zd8N9rgpet3r981X45&#10;qSAvG9ebB+U/3NjQkvgHxUYzJFtkxnnaPtDtwKhSAq1bAI2LIDOCuuqSi0dMKbqFjJdxyTJ3wLgD&#10;ZS4P4/7927igW3o4GNeZblwJhnSld5rJUI1rAmUuYVx1wrjbmcY10bMz1rc3NrA1NmI3rpWhjYOF&#10;w5kjgQzjHrx64dCxg/ujzh6+c/3k/ZizD25d8HPfRwz0SBhXT8v36MFzhHET3r64cObGlci7L5+9&#10;zspMy0hLjzh0S015PxhXTnqfDCfjrmIYl2mINev266r5Bzmb3j+iUvRoTUfKzJo918tiPMd6XL4m&#10;1NL2elb2T8HXLYDGRZCZQllRThDbD7r8MK7ZX5yMu3Io44oMz7hEzymGcU3oxt1uso0hXXqNSxp3&#10;4Koyq3F32uy4ej4IjHvlXJi/p6+9uauTrae3y67w/aFXL5y8evG0hSGUuaRx9bV9r0ddj38TB8ZN&#10;SXqVmvQmMz0x+31qRlpqRHiM1tZQRbm98jJ7mcbdonCQMO4GMO56qnFJVazeLyG+T0fdy9vW9sUp&#10;rbrXiyhmmq6JDram7IqxxNHlTmFR7ZTQLYDGRZCZAo3Wl5MRR5nnQNCM62zGxbimnI3rOJRx7ejG&#10;NQbj2rAa18B6t5vbtYvBkaf37/bwtjJyMtNzNNXbaabnbGHgZmXs6WDlZ2XsY6zjZWbg5+4Yeub4&#10;hdfPHpDGTXyZnkI3bkZa8sWzd/W2hSnR+yoPMu6ZUy9UlQ8Txl3LMC6P0Q1XrN6/cfM+Jbldgdud&#10;ky+p1L0Rak/+f6fx/bvZ1zeMS3flFWtCbRxiampaia/3lACNiyAziO6ujsQXF3dv/2uSjEuXLtW4&#10;ZqM3rqMpu3G1hjSuNcO44UG+F07s2eXmYWm4w1zfkTCuqa6zqa6LpZEHGNfPI/jkkRP3Yq68eHLr&#10;zYt7b18+ZBj3GWHcjLSEm9ce6WqFKCvu3aKwl9W40pLBH7Lzb8ekyEgfoBh32eoQMamjG0TCWc1B&#10;ibR48C5bn+enVb89XFj5cm57ynTr4fzz6RxlubFO27dBNPzoiXdNzZ3EF3uqgMZFkJlFc2P1g+jd&#10;fnaLR2Fc4pZcXsa1GE/jOpuJcjKunJOpgqOpIotx6b/jOpjwNq4Jq3FtjWxOHNy9293NynC7hb4D&#10;q3HN9F3dd/ifOnL0fkzk00fXnj++CcZ9/XyQcdMYxr17K87E4CDTuAoDxt2qEl7wrfB7QUnA7nsi&#10;IiFg3NVr969eH7ZV87yH54PIC2mGBpeHLPKg8FWW3edl5XU9TCkpcuPPx0s7pot6q14Kbzfwp7zf&#10;4Qd2naT88dNnE2trp1J1S4DGRZAZR2X5twtHTIgBIAnjskl3aOMOSJe3ceEfS9zMqcZ1M+dtXEK3&#10;HIzrxDSuGWuNq+ZgspVuXHpfZa7GJX7HtTGiG9fexNbPxcXKkD5h34BxnYhJ6Y11XCwNPZxsd/t7&#10;hxwOPXrxzLm7N6NfPr379uWj+DePE9+Rxs1MT0hOiD8Uek1TbT9pXNl98tL7ZCWDnOwji34U11RX&#10;JyZ8MTI6LyoaZm0Vfe58UnpqSWlJ49GI+HWbD1EswiMrV+9XkA5yMnU76qsde0yx4P76qd7Tqin+&#10;v0c8t1Pe5vAjo3Tyxq2strYu4ss8tUDjIsiMg9bXV/Qt/YC3hKAZ14WLcZ2HaVzGQI/DMa61oY21&#10;kS0xRS67cZmT0pvqedua+7s57o+9H0PUuIRxGVeV47Mzk58/ee1ge5xi3JCgeyXFP2trqqsqa969&#10;zXv65OPXvF9dXd2trV1Xr2SKSx+lKGSYWbFmv5TEPn0Nb1dLi+sh+h+uyzTFC1NkNiXSmfq/D49L&#10;Ud7dMCMpd+xdwvf29m7imzzlQOMiyEykr6/3y4eXXlZzRmFchnQn1bhmrMal3x00fOMyf8dlTkrP&#10;MO4OduMSw07pa3ntsN7LNO7tG7fDQy5eOhvz4slzMG72+9TI8w90teidp5jGPXvqeVlpGdS4DfX1&#10;jY2NrWDazk4w7uvX32TkjlNGFRaTOKKkeHLZ6hDWB3ln2ar9GzcFSUkG6G/1Ct3p+PKkQcPbeRSr&#10;CXhSrqyWFh/xT7m6RpHJKUVTpVsyR9C4CDJzSXt3zc9u0YQa1427cV3NVo3AuPRBMHgZlzmZAWlc&#10;Y126cU04G3dgUvrfxoUyF4zLmJSealx/70NPHt168+LhrRsxLjsOaant1lDx11QNNNEP3eV14ezJ&#10;e7ZWUObu26oaaqh31M/rWvb7L5UVv8C49fV1zc1NbW2tnR2d794WSEhGUBQC2W5/KzOtTH3rOcrj&#10;kOWrQzeLH1mz8SDlcfZA+Wuhteekj1PKFZGix3OrXs1uTfoXRXICla/3VppqBbC+Bd6BneDm+aDk&#10;Zz35xZ2yoHERZObS0dZ8/+ouX9uFk29cYtip4RnXkT6fAYtxTbgYF8pcVuMag3HNyRqXniGMa6hN&#10;Gjfi4Mnnj2/funbDzemgtvrvSemJKXLVlfeZGh52cz5/8dzj1OTskuLCstISpnGbmhrBuG1t7abG&#10;nHtLebg/rKluffn8m4jEbx8vWxWiuOW0s/Pdc6dT9A2i4H+ZTw0ZOclgZ1O/i3sN31xYm31jdUnc&#10;0takf1OEN+mpebVg9/YdlC3nFjHpiAPhr8vKG8lv7VQGjYsgM5ra6pIrJ2x8rOeP2rjMDGVcQroc&#10;jbuWZaDH4RqXcYPQeBtXj2pcE12fS2fP374e7eoYtm2rH6txNVQCLU3DD4RE37v9Mvt99veC/KLC&#10;AsK4Fb/Ka6qrCOO2ttKNu2/vk5VrQykugRw69Laluaujo/toRPzajQdXrA5RVj2zZ9+zd2++F36v&#10;Oxz+dkTdrFizdn3wVqW9jiZe4d66dw/LJ12SKnq0RkDs2578j5O7tYYzpYGY9NHrN983NXeQ39cp&#10;DhoXQWY09Bn9fmSfCtHypAuVKl1+GXfQ0MqMu4OYxhUD4zJ0yzCuKdW49FEeTYhRHpnG1d4+2LjM&#10;KXLBuIwLy1YDxoXwNq6nvUXAqYgzHs6hupq+2zRYjeu/VSXQ1OCAv+/FkxG3H959k5GWzWrc6gHj&#10;trS0dHZ2fP9eY2l1g6ITyJXojJ7uPvggykqbIo68O3kyMS2luLm5s6ur9979TxKyxyjtRxcRkWBV&#10;hT1mOp5etubHfPRfnlb//mBje/I/KSLkZ+4dkRMVGWJKAzWtc3FPPvf00PfP9ACNiyAznb7enu95&#10;SaGeouzGJaU74cZlrXEJ4xJl7nCMS52U/rdxjXka18CGYlxG5ynq77g2prvsLAL0tX11NHzAuFos&#10;xiWmyFXfsldLbb++TriZ8VEXpwv37yYWFxURxq2rq2Uat7Oz68XzfBm5E6xGWbkm9FHsJ/JT6KM1&#10;N3W2tXXTaHAa1P/x4y95pZOsjSHikhEebg82s1x/HmmgrFyzPlhSYq+ygp+RtvNuO4fLey1zb8q3&#10;Js6iGHGikxwpqaa4h7J5zKxYG2rnGPM+q7S3d/roFkDjIghCHwAyLeGZr91y/huXIV2OxgXdUoxL&#10;nz5oCOMyJjOgG5ecPojFuIxJ6UnjGtA7T1GuKrMa11jnd88p5qT0OoNrXHJSesWBSell9ynKBV2O&#10;fA417q9fZWVlv2Ifvj92+MWT2JwfPyoqKxurKltOHE9Yt4m8Svz3ujD1redSU4rIz4CFioomJaVT&#10;TP0wIyd/IiW58PSJxJVrw1gfX7pq/3qRcEPjK3t2P5WUPc76FI8sZQh4xZrgVeuCNm3eo6sa4G/n&#10;feeged7d1b9ezKp+/UdT/H/akv/Zlf5/KLIcl5Q/WWFt4ErZJCKbJA6HHHhZXd0i4FPvjQI0LoIg&#10;JFGnwzwslvAyLoeBHqnGZQz0yNu4y4dhXAjduIyBHhkjYLAYlzHmFC/jMu4OIo1rO0Ljmuq6mAw2&#10;LjlhnwaUuX7aW3dpqe/WVGNcVR5sXAXZvVpbD969/a60tLi0tPTKlXeKCuEbB6bIVVU5ZWtz0931&#10;gYz8SZCujn5UyP7nH7LKe3o4SMVl5z2KhIjo6Ud9+VwFDdzc7q1ad4B4cLP4EQvr6w/u5n4vqHNx&#10;vTuiblYcA/6WEg820QwMdnKL2mf++sK6rBsrvt5fVv5sUVO80DgO+OzvyGF2eiW1M1evZXR19RC7&#10;YpqBxkUQhKSjve38ER9Q5kiMOx9c62G+cLBxB01Kz8O4LubEheWRGJfeeYo5tPKwjEvvOcUwru1g&#10;4w6MObV9WMall7lDGNfU8NjzJ6lg3MexaVuUDomIBBPGXbM2eOWa4BWrQyRlju3YeefcuWSwI7nT&#10;OREa+mrFGg7drIxNrn7Lr4YGlRXNTk53RCUi7BxuXYvOrKvraG7uPAkF9OBuVn+vDVs+kjt9OQYE&#10;LCcZbKgR6G7pfsjT/GKQwpOTUvEXJL7c3vjr2fKxDIB1LkB3/cbfL7R8TaipZfTbdwXETpiWoHER&#10;BCGh0WgVZT8vRLiAR0dhXPfBk9IPSJeDcV2HZVz677hDGZcxYd+AcalT5Brr2TGNS78flzlhH9Fz&#10;6rdxLdiMy3o/Lgfjqu7WUA3YqhJIGldxL2MEjL2O28+lJn2Ie5RsYniKPkXu5uBNG+nGXb0ueO2G&#10;UBubG3FxXyp+NQ85hkNVZYu9/S2mipix3377Z0kDNIA1FHyref4sr/RnI/y7p6fv+bOv0nLU68ka&#10;muc93B+uHbiOTcmqdWGGhpc3iR+mPD5kJMWCt8juM9Lc5WDi6udgcNh729VgzWcn1D5ck/4Zt64z&#10;9f+lmJVbXp1WlZbcS6xzg9jhgH1Pvn6tmtIDXAwJGhdBkN+AdL9//XI40ACcOnLjMsrcERh35W/j&#10;gm7p4WZc4qdc5rBTHI0L4TApvZ2xIcuk9Kx9lTkbd3DPKXcDLXKKXKZxtVmMq7YlUIXFuN6el5/G&#10;pdrbnpeSCKYYd/W6/TLyxw1Nr3h5PTh+NJ5+EfhrXWsL59EK4VPIel+mpX2RKTkiXt6xtdVtZCMW&#10;ysub1DiNoWFhcf1DVvnJE0mUxxn3+56Kikw/euTtRtERG5eSVWv3b9ocLC25T0XBX0vV23jbdicz&#10;u0Nu1leDzF6c0M25oVD6eC3FtUR+PNisougHa5CQO3Y5OqOurm3a/W5LBY2LIMgg+vr6CvLyDuza&#10;xpDrOBmXZYrckRiXmLBvKONyniKXcXcQw7iMW3JJ41qzGpfeV9mOo3EZ0qXXuAbarDWurzb9llzO&#10;xlWU3bvD7uzOHRfkpIMlJYKYxqVPSr8u+O81wcRvlstXh/y9LmztpoObxI+cPJtI7HMwDdS1H7N/&#10;1da0Njd3trZ0trV2xcV+lhroBgVLbRANP3z4bXMTdX667u5eW5sbHIfXAOMW/ahra+t2sL9FXKaG&#10;/64XCY84/K6yoiUzvVTP8PLSwb/78h5vcunf+ymdtjgG3unKNfvhPGPdhqCNm/ZuFgmUlPDTU/O1&#10;0/PZt8P9lI9TTKjVu3Pb3l9V0lT11TeOysouhXdBvp9pDRoXQRAOpCYm7nWTFSzj/h5aeZTGpY+A&#10;wTSuAYQxCMbg33HBuCbk0Mqcjcv4HZcwboC6cqCq0m/jysvslWVM2EcaVySI1bjLB0tx1bqwM2dI&#10;45aXNTrsuEM8Lq9wUlPjgrdnbPDeF0amV8GR8konvb0eJr4r7GbcuUvhfUaZFNv1ZCKEcaENiNzb&#10;65Giyundux4XfKU/UlfbFrjn6YrV1F+LDQ2ixKU53wS8ZuPBbboXHbffpkh6dIGViEpH+O993NQ0&#10;TUa3GA5oXARBOJMc/ybQRYZiXOIGoTEYd9lIjcvQLVfjMjpPkcYdmCJ3aOOSkxlQjevIMK4zD+My&#10;hp3iYFz69EFU4wbTjbuJq3FFxI/cupEN+7mluWvf3uesTxFZtf6Ats6lPXufJCVwuIOIlegrmRs5&#10;zXLv4HC77Cc5OGJlRfP79LLWFvokd91dvXduf9wsdoTSHhJ5KeNGdJbU4JE3oMJWUj4dFvYKymJz&#10;82sc62kegW1bs2HQ6NAr14XpGkXF3M5uaZliU8qPETQugiCc6e3tffP8gZfNukHSZTEuQ7psxuVw&#10;Sy4H4xLdlbkblznQI9O4A9MH0W8QohuXOSk9w7gDk9KT9+NyNC6EblwbI27GhRrXicW4bqzG1dP0&#10;ZTWupqo/w7gBrMZlTkrPNO5mMO5GunFXrQVv/VYORFbhxIun+T3dfVcvZ6zbNEhI9PtzZI9HHHn3&#10;Iauss2Po+2Q6OrojjrxdP3glkF27n0AtSzZi4fOnKjWN85TGRMC47W3d9+7mbNOLJB5ZvS7My+tR&#10;Qvz3hvqOSxfT1rOpXUv7EscBLCEr14RaWd8IP/SG9Q1CrbwrMO7Dx7IZciWZFTQugiBc6Whvi7t7&#10;yct67VDGpeuWl3HpGW/jDkwfRBiXnLBvKOPasBqXGFqZ/juuA6txWabIHWRcXQ2/bUTPKY7GZUyR&#10;C8aVlQySkgiSYFxV5mFcFfWz6Sk/Yx99UlA6xV410ke0ML3iuPP2vr1Pj0e8e3AnN/7Nj6ZGrhUh&#10;mPXQodesYvt7XdixY/FtrRw6ZznuuM1sRgkYFyrgrq7e+Lc/oMLeqnH+wf3cyooWWOpDdrm27iX2&#10;Tb114yM4dZMo1cRikhHHjyd8+1rj6vL79mIp+eO3732orqavcAaCxkUQhBednR2PYi56267hj3EZ&#10;0wdxMK4z86oyb+PyuqrM27gDU+QOMi7RV9mLYVz6IBhEjavFmLBvK2PYKbpxFfbwNu5ahnFXrB40&#10;jLCuQVR01Putmud5/CwKelu5Nmz1hgMbRA9vUTn95PFn4kPpaO+5dzvX3fX+kYNvL5xJuX3jY3pK&#10;6YunBSZm0UTnJj29S8+e5jc3d3Ictslh+y1uL0oYF9r09PSVlzVVVDTDP+B/wegBgU853iV8/WpW&#10;c1Nn9NVMCemjhI+h5DUyvpLw7kd7e3dWRhnR2Wr5mhBLuxtf8ipnYGnLBI2LIMjQxN655mPHqHT5&#10;bVzRneT0QYONazY645L34w7TuEbbeBuXXuOqjcS4rNPRbxI7LKdAHTmZR5RUzoDDiI/jzZuCVeuo&#10;8lu2OmSz+BEj48tP4/KJZtxoqG93d3sAIqesAcI0LitQ8t64/n4tp/aQU8eTiGaJ8YV6hpcVVc5A&#10;UU6U442NHdraF1asDVXeevZiZGrjTOokxRE0LoIgw+LW5aPu9DEgx9O4xECPwzUuPbyMS+2rzJiU&#10;nptxf09KzzQuY/og+u+4LLfkksYlOk8NNi5jitzAYRs3mGLckUZV/VxacjF8EN+/1Siwjbq8XiTc&#10;3uHW7VsfmthuH+JIWWmDl9ejtRsHDY6xSezIw/sc5ur59avJxPgqa0vWMI0L5H2u+pRDH4cS6O7q&#10;O30qSUruuKfPg+wPZT09M7e0ZYLGRRBkWLS3tUWf2+dm8dcYjEtIdznb9EFgXNZhpwZNkUs1Lr2v&#10;MnMygwHjklPkshqXmLBP357VuANT5FqRt+TSjWthwNW4v68qa9EnMxgw7uBJ6ZXot+QyjSsPxpVi&#10;GFecNO5GhnFXrw1eOTbjautG5n6sqPzV4uhI3kfEGhHJCP+Ax9FXM27fyr5z68PTx19Skop/lTcR&#10;nx3Q3d1XXdVaWtJYX08WmkWFdcFBLzYwfn9dtf6AgdHlyMj0qkoOv7DW17UFBz0XkzzK+orMsBqX&#10;lQ9Z5T6+j65EZzQ0tJMPzXjQuAiCDJf6upobF0NAnCMyrjuHYacGG9ecMkUuGBfK3EHGZeiWm3GZ&#10;U+T+Nu7AFLmkcemTGYzFuIzpg7gYdw9hXCX5fYqDjSsmGrR5M8O468fBuCbm0Z8+VoWHv+U2auOy&#10;VSHrNh3aLHZERPyItOxxFbWzd+99JD643l5afHyhrf1NWImNfYyLxz0ixmZXV288KCVz9PixhPy8&#10;qg4u/aJptP7a2rZTJxNEJDjcUBQS9JJsx0JtTVtSQlFu7q+Z/KstO2hcBEGGC41Ga6ivjT67DyQ6&#10;acalX1XmZdzBk9KzGBfKXHKKXFbj2lrq23M3rscg42oOMi7Rc4piXPrdQRNjXCPTq0cPx0vIcC40&#10;OeZSVCrxwZWXNxkYXGbvZrxqXajTjrsFBTWtrfT7dHnT0tL54N4nUalBG7Bly+mkBPq1biZ9fbTy&#10;0qbvBTUd7d0c+23NZNC4CIKMjLbWtttXzvjYbRhX41KuKo/EuCbcjWvM07jEpPQDxiVuEKL+jqv9&#10;27jE/bjMSelZjavMw7ibxse46zcdFBEb2RjIhHE7OrrdXO5TnoIt0dWNfPH0a2lpQ0VFU+VA2lq7&#10;mJbs6uypqW5hPgWp+NX05sX3dRsPrFgTKiNPv2O4rvb3YMg9PX1dXb0ZaT/b6a4lH0RYQeMiCDIa&#10;Yu9e87JZNxHGdTEnjLsZdDsm49I7T9GnD/ptXHrPKbpx6QM90vsqM6bIHeg5RTEuMWEfu3E51rgM&#10;49InpedwVXlT8LrxMO4oAsbt7aU9uP+J8jhk+eoQCckIFZUzlNy/+6mHMZZkb2/fi2dfjY2vUBpA&#10;RCWOeHg+fJ9RCisnvgxQy7a1dpeVNP782cB8EGEHjYsgyCh5cPOip80GTsaFjN24ENK4jKGVBxl3&#10;YFJ6pnFVKcalTNg3IuOashmXHOiRMO5WhnEHpsj9bVx6z6m9cjJ040pLTr5xoQy9Gp3+PrNUcQu1&#10;YzOPMO8O+l5Qa21zgzKxwYo1Ibr6Ubdishobft/nA24uL2usqmxpapzpN/8MCRoXQZBR0tnR8eR+&#10;tJ+DFBiXGOiR4Voi9DKXh3FdB4zrYg7hZlzyqjLVuGZ04zr9nsyAaVyiuzIH4zKnyP1tXPrvuMwJ&#10;+34b13TAuKxXlQeGVqYY93dfZXbjSooHiYsGiTCmD6Ibdx19Unr2X1InLptED584Gu/odIfjsBXc&#10;Qhi3qanz8OG3qwcPhgxRVT17MOR11MXUs6cTidy5lV1T3VpT0wreJb8WCHfQuAiCjJ6Ojva3L+L2&#10;uMgPDK1Mn5SeaVyizB2jcZ1HaNztQxgXylyWCfsGjPt7wj5exvXRYRqXfcI+ATPu6vUHFJVOrtvM&#10;uWMzt4BxOzt7kpOLJTl10Vq36ZCEzLENIuHwDwXl08eOx3/7Wt3FNmIGwg00LoIgY6K3tzfp7Zsg&#10;Tw13i8UjNy592CnSuKBbergZl5AuMX3QYOPS+ypzMS592CkDO/qk9EPUuKzGZe05NdBdeZBx6UMr&#10;8zLuPo7G/Zu/xoWM4uXAuBW/mjU1L1AeZ2bpqhARySMuHvc+fCzv7u7FHlIjAo2LIMg4UPij6Mge&#10;Y4ZTuRh30BS5421cxtxBrMZlGeiRbtyBQTCICftYjEufPoizcRnSZZuwb6svV+OSU+Tuk5VmGFfi&#10;t3HXb5gc444ip08lBwY8ozxIZNnqEHGZo+bW1xKSyMEmkZGCxkUQZHwoLSk5fcjdzeLvMRp34O4g&#10;TsYlp8gdZFzHURvXgDSuJeuEfQzjcpsidxvDuKyT0vMyrthv4xJT5C4TeOMam1z9ez194gHWwImC&#10;mHSEk+udu/c/1NdzmP4PGSZoXARBxgcajVZd8Sv6XIiH1Tqexl1GNa4ZD+NC2CelB+MSU+SyGhdC&#10;n8xgmMZlTGbAblxHU13WSendDAYZ1xeMu+23cemTGVCNK71PjriqTK9xg0U30wd6JIy7as1+wTcu&#10;e1ZvPODqeT/28adfFU19fXgReUygcREEGU+aGuof3rrs5yA2pHGJG4S4G5c6YR8xRa4TvfPUWI07&#10;MGEfhxrXRI+rcemT0jOMS7+qzM24MoxBMKaFcVeuC7Oyu/70+ZfKymZ07biAxkUQZJzp6urKzkwP&#10;dJZ3p3eYGjAuPeNtXHL6INK4AxP2DWFcG1bj0gd6pBuXcYPQb+MyJ+yjGpdlUnqmcYlJ6enGlftt&#10;XCnGVWViMoOpZdylq0LWbj5kYnn15av8+vp2vO1nHEHjIggyIdRU1xwKtPO0XjNexiWmyOWzcVn7&#10;KkOYNa4WY8K+rSr+pHEV9vA2Ln3CvjX7l68aNCm9oGX5mlAp+eOWdjdevv7a1cV5VgNkLKBxEQSZ&#10;KBrq669fPBKwU5bh2rEYd2DCPlbj/p4iF4xLTpE7DOOS9+OO0LjkpPRsxg1QHzAuMWHfkMbl80CP&#10;w8zKdWGqGud8dse+fP2tm21+XGS8ECzjtre3l5eXV1RUdHTwdbQweF14UaC7u5t8iC/09PTU1NRU&#10;VVXBP8iHxpvGxkbYpfAq5P+Pirq6OlhJbW1tb++E3+re1tb269evyspKPn8HKMA3obq6Gt51U9Pv&#10;GUaRUdDc3Jzy7mmIj56bxfJBxiUHevybPggG07j0QTB4Gtfst3GJoZV/G/f3FLksxqVOkTvYuAOT&#10;0g+asI/oOTVwS+5v4zKmyGU1LjFhH2FclYEpcknjMoZWZhqXnJR+TfAKgTSunlHUsZPxKWlFzc3D&#10;ms0eGTWTbFw4ghcXFz969DAi4oiPj4+Li7OtrY2dnZ2Li4unp8epU6cePnzw48ePiTjQd3Z2JiUl&#10;nTlz2t9/N7wuvCjg5ua6e/fu8+fPJyQktLa2kk1HBfi7oKAgPT3txYvnKSkpXV2DJsPKzc09e/as&#10;m5ubg8N2e3t7d3e3EyeOZ2VlkU/zBNYM+yQtjb7mDx+y4XSBfGKAwsLCmJiYsLBQ2IeOjo6wS+FV&#10;YPceP37s7du3cAQk23Gnr68PNv7OndthYWHe3l4ODg7ESmA7Q0L237lzB84SyKbjAazt+fNnJ06c&#10;2LXLz9l5p62trb09/Tvg5+cbEREB2zwu2oOVwJft8+fPsN/g82V/Cw0NDUlJiadPn4bNgG/C9u32&#10;8K6dnByJXffy5UtoQDZFRgL9z/xH/vEwX4ZxCelyNC457JSz2QaGdLkblz5FLmlcxtDK3Iz7e8I+&#10;xrBTg4zLmD6Ik3EZNe5QxiUnMxgwLr3zFDkpvQx9MgNy+iC6cYNJ464XOOOu3njQ1DL6esz7/Pyq&#10;9na+FhszlkkzLhzTv3375u3tvXWruoKCvISEuIjI5s2bN7FGSkpSXl5OXV1dR2ebrq4O78DBcTgV&#10;Ko1GA2PduHHDxMRkyxYleAlRUXjh3y8K/ystLQVPWVpavnz5YjiVFjgvNTX1+vVr+/fvB0lYWJjD&#10;9mhoaKirqykrb1FUVIiMvASCh5bw6j9/loSGhmhobIWXZn1dSUmJbdu07969y/ouoOBLT0+/fft2&#10;ePghPz8/S0sLWLOmJqxZnVgzWIppXNjU+Ph4Dw93aCAnJysuLsa6fti98BJKSoqwefC+OM5bCQ/C&#10;SkBIjo47YOPZVwKBR+Tk5PT19eC8BCpRjusZJvAd+PTp0969e7S0NOG9wOZRvgMD26xkZmb66NGj&#10;lpYWcsmh6Onp+f79+8OHD8+dO7tnzx6wJuw3bW0t+LKpqanCa8EbhK8f0RjeApSzcO5laGhAfCU4&#10;boaioqKBgX5UVCRsNrEgMiKaGhvv34h0txRzM4dil8249FtyySlyuRmXGAGD3bg76FPk0o3LuCX3&#10;t3FZp8glJzMYi3F/Tx9ENS7rFLkKjOmDBhl3s2AZd+mqkDUbDzp73EtMKqypbcUZ4/nJJBgXjJKX&#10;lxcQ4E9RzhgDtdGQxm1sbIR6Gg6+lGW5BewLh2aoR3kU2fn5+VAMUbRNybVr0VDj9vR0Q2llaGhI&#10;eZY1oEMowog1l5eXQ5FKaUAJGAVawhuH+hgKUMqz3AIKgVIV1s/0JfwDal+oJkHqvN8La4yNjZKS&#10;kkZxSRz2xqdPubt37xr+d0BMTNTd3f3r169DCg/2xpUrV8CRlDWwBur1X79+wbuuq6uD8yFwMKUB&#10;j9jb2/P+SiA8KPpeEBG009t2s6sZ8Tvu8I0rSRrXdGjjMqQ7yLh25PRBpHFtyClySeMO/I47YuPS&#10;J+xjMy7zqjLFuKsn1bgr1oaKSkfom1w+ejK+pna4J6/I+MJv4zJKqBfm5maUoxgRqHShyIDwPlxy&#10;zKlTJ3kfBOEIGxYWBi9BWRAiKysLdTblQWbs7GzBZ9xWfv369SG39ubNG1Djgm6hNKQ8RQkUUm/e&#10;vIHVwss9fvyY8iwlUG5CydXQ0BAXFwslL+VZ3oFloRyHfUK8i9LSn0eOHOGxE7gF3lF8/LsRVbpg&#10;6IcPH0BBT1nVcOLq6vrjxxAjzNXX18vLy1EWpGTnTieoa+HkBnYCpaIdMtDeysry48ePI3rXCJO6&#10;2vrYu1f3eeq5ma8mjEuZsG/AuJu4GXcnu3EHTZE7fOPSO09RJuzjYFzGZAasxh00Kb3AG3e9aLiu&#10;YeTuwMdPn+c1NlJ/hEL4CV+NC0eo+Ph4TU0NyiEMjAUODg0NhdIklkF0dHR4+CE4rrFf1eSW58+f&#10;86h+ysrKAgMDKYuoqqr4+vqcOHHi1q1b9+7dO3PmzK5dfmpqqpRmEAcHh5KSEnJdg3n79o2Li7OZ&#10;mamGxlZpaSnKgkTgJOPHj+9GRkaUx9kD7ofGsFowbkpKsouLC6xZW1tLSorDmqEyu3jx4rlz50aq&#10;WyKgpUuXLrW1tcJb8/Hx5nguMpzo6emWlBQTe2M4wJmEkpIi6xrU1dXgnR48eODMmdPwdqBwh0/f&#10;1tZWVlaGtRkRcCTvixktLS3e3l7W1la6ujrwQhyF6ubmBidAdnZ2w/+CsUZUVMTLyxO+VORLIiMn&#10;J/vDpROBblaSHI07MLQy6FZ0sHGlhjauKTFFLsO49M5T+qxT5DKNS7+wzGmKXFbjGutwMy7Zc4rV&#10;uMSk9ByvKm8kjLs2eAUfp8hdtjpEWuGEi8e9K9cy8vIr8eqxIMBX45aXlxsZUa+pQkV79GjEp0+5&#10;lB49bW1teXl5Z8+eBS9SFgFVgB1fvHjOGihZyCXZqKqqDAraRzGKvb19ampqZSV8EcnDNwi7uroK&#10;VmVlZUW5siomJnro0CGiGQXYTjDWly9fMjIy3r17C+cK7IXsq1evdu/eRXmQY0xMjKF4Itbc3t7+&#10;8+fPL18+v3+f+fbt25iYm+A21sYgeENDQ1Z7wXZC7eju7ga7FLwFOXnyJJxVcDyNgEBjWC3Ig6Il&#10;FRVlR8cdISH7iZUA+/btMzQ04Oan0NAQYpuHJDc3l33/QFkP77S1tZV5zgR7taCg4PLlKPYth88R&#10;zkWIZhyBlVRU/Pr69Wt2dnZSUtKzZ8/gfIKyEnA8fBVZ3zXY3dra2t9/N8P69HcNb8rY2Ah2KbMN&#10;a2DnX79+rbMTp+AePXW1dfEvHx8MsHe12MTFuJvBuDsZxmVO2Eca9/fQykzjDkxKP2DcgQn7SOPS&#10;pw9iuSWXMK41YVyWKXLBuKwT9jGNS9ySS15VJifso09KzzAuY9gpMC59+qB9cjJ040qTk9L/Nu4q&#10;wrgTPwgGuFbPKOrU2cTk1CIcLkqg4KtxDx48SDlsKSjI37x5A1zL7QIdHHljYx9t3arOuhQc9w8d&#10;OtjSMnSfW6CjowOKJhkZadY17N69u7CwkGwxmJ6enk+fPrFbAcRWVFRENuJORUWFq6sLZVknJyco&#10;Xol/y8nJOjvvhKo6LS3t27dvnz9/Bh8fPXpUR2cbaP7AgTBufaThbMDDw525TggIg+kM8JCHhweh&#10;rpqaGqjzQNgArK2urvb79+/79u1lv/oNi0OhzOpRUP7Vq1ehIq+qqmpsbCRWAjQ0NBQXF9++fZv9&#10;EgUEPiDYaeSG8gTeIEXbFhbmlI7cTOB14QyG8tlB3NxcyRbDoLe3F/Y2ZQ2suw5O6eAbkpPz8dev&#10;X/X19fCVI94yvH2oYhMTE7n9CAInQKWlpeTLIKMC/txqqyvj7sZ4b1cG17IZl17mDmVcpcHG3crL&#10;uJwm7Bu9cRmT0jONS7+qzMm4Inw07nrRcGe3e6/efCsrhz/eoXuSInyGf8aFQg3KWcoxCwrHITvC&#10;wOH40qWLlAuMcBTOyckhW3AHVg4+Y62T4Dhra2vD7KfKEdD/8+fPKJeIodY5fDh8yJ/uQFTsPZiI&#10;gzu8BX9/f5AfHGVgw5irgn+AFTo7O+EkoLy8nHiQnZqaam9vL9bVEgGPmpqawN6A1fLYPBAJnNxw&#10;+4ETZA/Kv379OpiVxycCT0HhSCm1IeD7AwcODPlRwtmAjY0NZdnLly/zfsUdOxwoi2hobIVamWwx&#10;FLBv7927R1kDBN4yfCFPnTrJ+y3DLq2rqzty5AjHTl5xcXFDfiWQIYH9X19Xf/54xG4nNTdLEXbj&#10;sk5Kz8G4JlTjMoZWJo1rN2zjEhP28TauroYPy6T0/hqqAerKk2zcVesPiEkfNbWMjr6RWVHRDEcX&#10;/E4KLPwzbkTEEcp1XbAm+Il8miclJSWgSWZRQuTYsWPk09yprKz08vJkXQqqajj+wlGYbMEF0Ly2&#10;thbrghBjYyOogcgWXOBoXAi8bmRkJLdibjhwNC444+DBA5WVFWQjnsDe2LMnkP3KMJxMODhsf//+&#10;PdluKBIS4tnLZTs72yE/TTjrolw8gK8EPMj7APHy5QvWRSCwM+/evUs+PRQcjQvbDyLPzMyE0xSy&#10;HU9g1wUGBrDvOjc3tyG/S8gwga9BcWFR1OlDga46rpYSnIxLSFeag3FNeRmXGHZqRMZl6TlFn7CP&#10;3bj0oZUHjMu8H5dpXGJSeopxV68NXjl+xv17fZi88ikj8ysHD79Oz+DcywQRNPhk3ObmZjimU45W&#10;zs47yaeHwbFjRylHeV1dHfI5LsCJ8+vXryilKhxnodIiW/AkKGgf64IQTU2NrKwhtMTRuHCkPnv2&#10;7Fh0C3A0LjxSUUH2Nx4O8fHxWlqalJUYGOgXFo5gimnYsU5OjpSVgEqHdPaPHz8sLS1Yl9q2TZtb&#10;lzQm1dXVlAvLsD/Dwzn/rM4OR+PC6VRCQgLZYnikpqbq6GyjrAfOeIbpbGSYtLd3ZGdk3ok+E+hm&#10;yug2BcZln5Sek3HpQyszjGtCGpchXfpVZY7TB3E3Luuk9KRxf0/Yx9u49J5T9GGn2I27bsP4GHfF&#10;2lBZpRP2jrcijr99+66guqYFf6adQvDJuN++fTM1NaEcraKiIsmnh8Hjx3FycuRPoUSg5OU9fFJ7&#10;e7u//27WRaSkJE+fPs3jEiIr9+7dZV0WAofXhw8fkk9zgaNx7e3tamtryRajhaNx9+7dM2TZzQps&#10;BvtFWti8IW9lpsDuMBUV5cePH5NPc6Gjo+PQoYOslzpcXJyHrIxhKfaf1f38fMmnh4KjcQ0NDYZf&#10;0xO0tbX5+vpQutRBhjxjQEZBd1f35485D2Mi93pa7zSXBOMydMswLn2K3EHGdTRVHpjMgNW4zIEe&#10;BxnXhsW4xNDKhHEtBybsYxiX0V2ZPrQy1bg6Gj7bttKnD2JMkTtwVZllwj424waJigSN3bjL14Qq&#10;qp529bp/+Wp6fOL30rKGHhz9eArCJ+NmZKSzjzsRFxdLPj0Mvnz5zP4zcEFBAfk0J4qLiyiS3rpV&#10;PSUlhXx6KBIS4lmXhcDarly5Qj7NBY7G3bMncIxjRgLjYlwajRYWFkq5OgoV5Ejr77y8PNY1ECsZ&#10;cucAsH+OHTuqobGVWOr48WND7hnYNk/PQT8NQFxdXRobG8kWPBkv4wI3btxg9oBjhtm3HBl3Oto7&#10;ykt/vnv1LNjPxdlCdpBxB02RyzQuZHyN6wrGHTQpPb3nFNO4uzVU/TkYV3qwcTcHbdpEN+6adcF/&#10;j3zCPlWtc3uCn75+W/D1W3VVdQve5DOl4ZNxU1NT2Ec8ePLkCfn0MPj+/Tv7Xadfvnwhn+YE+3HW&#10;wMCgomJYP3kCSUlJlMVlZWWioqLIp7kg4MYFzp07x94JaKTGLS8v19MbVHeKiGw+fvw4+TRP4LVa&#10;WlqaGHR2dg7ZywPq7/37g1lfC0IMGkW24Mk4GjczMxNKecqqHj0a4rIHMkbgE+xob//6Jf/U4cN+&#10;jvru1so7zaG65W5c8ndczsZlXlVmTtjHblzWSenZjavDMC79qjJp3EGT0nOocYdnXKh9V6wNXb3x&#10;4AbRcHHZY1DOXo/JKvhe3dICfyU9eOl4esAn46anp7H/BjYi43779o3duPn5+eTTnGC/S8fBwYF8&#10;bhiw17jTw7hxcXHsY0uN1LhgOzh9oaxkOH3ZRgEYNyRkP+W1JsW4P378UFcfdKMa5MaN6+TTyMTT&#10;1NTy6tmrM0dCQ3Y5uNloO5ltYUzY9/uqMn3CPvLuIF7GteFkXObvuKwT9nEw7uBJ6QnjMielV5Dd&#10;R58+SIo+YZ+keJA446oyN+PShzjedFBK4bia1jkTy2j/vU9uxGRlfyjDK8bTFT4ZNy8vz9iYOuLS&#10;tWvXyKeHAVTJlMFvoaiqq6sjn2ajo6ODMniCqKgIt1EsOHL37h3WxSHTw7gvX76gDPkEQeMOBzSu&#10;4FBeVvn4/sMr546FBXp6Opg7mav/Nq7JqI3rwNG49N9x6UMr/+45RRpXlTFFLtO45BS5nI27njRu&#10;sIjEYUW103rGUU6ud/z3PD51NvHZi/z8b1UtrThT3vSHT8ZtaGiwt7ejHKp27fIjnx4GV69eofQ6&#10;1tTUIJ/jxM+fPyn3noJxXVycbw0b9h5GioqKcOwmX4ALaNxxB42LcKOzs6vwe3F6ctq7F3Fnjx7x&#10;c9npZGnoYEqMq8w0rp69iYE9m3GJ33EZY06xTkq/w4z5Oy55gxDTuIwJ+wb1VSaMG6jO3biK8ge0&#10;NI9bWUW5uMaEH35x8VLyo7jchKQfnz5X1NS2dnXhj7IzCz4Zt6+vb9++vZQB86BmJeawG5K2tjYP&#10;Dw9KN9GwsFDyaU4kJSVRbimBgLMVhg37zZeqqipv3rwmX4ALaNxxB42LDIe62vrC74X5nz+lJiZe&#10;i7waEhDkYmO73dTI3gSMC2Uuxbi/J6UnjPt7wr7BxmWpcanGJYdWVmYMO7Vlj45mmKXZCXfXy3v8&#10;b589/fLmjdTXr79kZxV/+lRWWFhTXt7Q0tKJl4tnOHwyLvDq1Uv2nw8fPnwwZMcZaJCYmEgZjwLs&#10;m5zMa3DduLjY8Z0NEKKrqwPHXPIFuIDGHR3wKYMaQa5wEtbR0dHQ0JCbmwtSBNLT09h3KRoX4Qac&#10;33d0dDY3tzTA30Zd7YesnKexr05GXAgPPubt7Ofp5L3TxnGHpf0OC4ft5tvtTLfbmjjYmjjamDjZ&#10;GO+0Nna2MnK1NnG3NvG0NvGyMva2MPS1MPSztwrycD7q7nzM3fn4vsDLRw/fPXHs4bWrr18+z3r5&#10;PLu4uLq6urG2prm+vqWpqb2lBb7C3V1d2N0JocI/48KRlP3Csrq6WnZ2No8xBOCP5/v3AicnJ9al&#10;REQ279rlBwdlshEn7t+/x25cSUkJWVmZUcfOzpb3HcAAGndEwOcLu7SkpCQpKenSpYuenh5GRobs&#10;97yyB42LjJ3GhuasjC9ZmV+y3udlvc+nJys/O+trVWUdyhKZCPhnXCA+Ph68xXq0Aneam5u/efMG&#10;9Mle7IKk4bDo6+tDuRwNtSY8zrs4Pnv2DGVQSTiOe3l5Ro6WqKioFy+ek2vnDhp3mIAIy8vL4KOP&#10;iIhg71U3ZNC4CIJMOfhqXKhlT506Sfl9FESopaUZEhLy6NHD7Oys8vLy0tKfnz7lvnr16tixo+zH&#10;Yg2NrQ8e3G9vbyNXyoXw8HDKC8H/woLk0xMGGnc4tLe3P3nyxMPDfcsWJTjroqxnOEHjIggy5eCr&#10;cYGamhqQK/v1Xqhi4eALx0F7eztbWxsTE+OtW9XZry4qK2+5e/fucOwFJamExKBxmMG4MTEx5NMT&#10;Bhp3SBoaGkJDQ9TV1SiLMwNfBlNTE1dXF9hvp0+fPn/+PPt8eWhcBEGmHPw2Lo1GA0OcP3+OvRfV&#10;kIHqNiMjo6NjWHOAP3z4kOJ18DcUvuTTEwYalzewf0CllAv+RGRkpGHX3blzp7CwsLKysq6ujpig&#10;t7m5mX1WCTQugiBTDn4blwm409TUlHLwYg8UpoqKCmZmppcvX4aDL7nwMHjy5DHFuCIim+FYz/vX&#10;37GDxuUBVLd+fr6UX+UhUO/CsmBZst1g8O4gBEGmB5NgXHBeaenP8+fPE0PUglO3bdO2sDCHg6C+&#10;vh4zpqYmjo6OYWGhsbGPQGPkwsMmMzOT0ksLYmxsNMzh70cNGpcb8BLXrkWzX9vQ0tKMj39HNuIE&#10;GhdBkOkBv40Lh7+cnI8eHu7EZLdQ7tjZ2cIBt6DgW1ZWVmZmBjOfP38eywx3FRUVlDGnIJqaGqM4&#10;zo4INC43iouL2WfVhS2JjY3lPX8iGhdBkOkBX40L1e3Pnz937nRidolSVVVJTk7mfcAdHXCcZZ+t&#10;SEZGJjLyEtliYkDjciMhIZ59vkVvb+8hz6vQuAiCTA/4atyenp6IiAjKhORwPCWfHm8o09FDREQ2&#10;e3l58pj/YOygcTkCH/2tWzHsNwJduXJlyJE+0bgIgkwP+GrcyspKSq8Zf3//ievKFBsby36IV1ZW&#10;jouLm4iqmgCNy5G2trYzZ05T2kOePXtKtuAOGhdBkOkBX4376NEjytHKwEC/pKRkgvxXXV21dSv1&#10;+AjZudOpqKhwgkyPxuUIGPf06VOU9pCYmJtDXuSAbQsI8KcsiMZFEGTKwVfjXr16lXK0kpKS9PHx&#10;fvz4cXZ21qehKC39OSK7dHZ2Hj16lPKKEKizDx8O5z0sMzuwtk+fcuHwTf4/F9C4HOno6Lh06SKl&#10;PQT2zJDbn5eXx/6TPBoXQZApxyQbFyIqKgICMDY2srAw5x2oTX19fU6cOPH8+fPq6uohi1RokJOT&#10;Q5l0iIisrAxId/iagZc7e/aso+OOvLwv5ENcQONypK+v79Gjh5RxNyFqaqpZWVk8Psr09DTY7ZSl&#10;IDY21oWFhWQjnqBxEQQREPhqXDjWU45WowgcteEwbWdne+vW0EM2trW1nT9/jv1AD5GWlgoI8P/6&#10;9SvZlAtQnCUkxLu4OMvISEtKSpw+fYp8ggtoXG6kpaVqaGylLAJxdt7Z0tJCNmKhsbERPmJuUwnp&#10;6GzjPV0jEzQugiACAl+NC5Ui+7F+dBER2SwlJbl///6mpiFGtCgtLfX0pM5mT0RMTBQcEB5+6NOn&#10;T01NTaDnTgbt7e0gyLq6ugcP7js5OUFBTCwO/w0J2U+ulxM9PT0lJSWgENZXgezevQvee1dXJzQY&#10;3e/HsGBZWamHhztlzf7+u8vLy2Gbh/NbOLSBlnFxsYqKCpT1gLbh3GKYmwfNoL7U09OjrCQ8PBx2&#10;Hcib47X3srIyd3d39r5s8CkYGxvdv3//169yUG9zczN8ZFeuXDE3N4ePmGgP5zqUT5DxWYTA+Q28&#10;I/iwPn/+nJ2dTb4SC/CW4WO9efMm67IQfX29pKQk4i2TTXkCu6W7uxteRU2NOhx0VFQkvGt4dnSf&#10;LIIgMwe+GhcOxNevX5OXH/GIytwiISEeHBzEsUJiBY7FVlZWHKXLzNat6lZWlrA2iJOTo56eLqU9&#10;HPrNzEy5HdZra2tzc3Ojo6NtbW0oo0tC4BFjY+NDhw7GxNxMTEyEwnrIbSYg1pyfnw/7zcXFhX1M&#10;D6i8ra2twsJCnz598uXLFzhL4HjcBwsWFxdBsR4aGqKpqcG+K8BAcFpw7dq1lJSUHz++c+zNBB8f&#10;bAxsPLyL7dvtiTFMWAOb5+i44+jRo48fP4Zm7DMwPnr0kP2WXGbExcW0tbXhnIxiZTU1Vdgw2IGs&#10;DxIxNTWBKh9eFDYGBMy8kACvC/8uKip8/fo1vGX2DnSgeaiS/fx84SPLycn5+fMntw5c8K7Ly8vS&#10;09PPnz8P3xD26yVw+uLi4nzq1KmEhAT4pEDw5JIIgiCD4atxAahgzpw5w+OwO9Koq6s9ffp0yAov&#10;LS2VvfQcUeDgDodUcnUswEt/+PBh3769wy/foU46efIEuTx3oPwCi+/du1dFRZm9NGSPnJwsWAcK&#10;RHL5AcA9d+7cge3nOH8Ae3R1dd69ow67CELKyMgICPBXVVUZcmOggYqKytGjEVB/k8szAAfDFrKr&#10;mkfg87179w4sGBQURHmKkp07dxYXFxMvVF9fd/HiBSMjQ44/KFAC9oXzJCh5OUr31atXO3Y4wJkN&#10;ZSmOUVbecuXKZab4EQRBWOGrcaHygDosNDSUGFEZAvXBKCYRYg2Ua8HBwcPpeFxYWAj1KxwTKWsY&#10;MqBSeImsrCxyRYOpqqry8aHOmT9koOoil+dOdXW1v78/79KcEi0tzdTUVHL5AV69ejnSU5wDBw6Q&#10;Cw9QWVkJlRylGe+YmBh//PiRXH4AkCL7REDcYmxs9PDhQyjQ4bTm7du3HO/1IgIWP3ToIDFoNpyp&#10;PHr0aJiOJAKLnzp1kv3H7JKSEj09XUpj3jE0NIDTSnJ5BEEQFvhnXDicXb9OvzbILDscHR2zst4D&#10;yUMBh90jR45wO/ZZWVnm5+eTL8Md8H19fX18fPzu3buhHKSshD1QqEE9FxKyH0pbWJDj1VogJydn&#10;OJMgURIefohcnjvfv39n753EO05Ojsw6j8nJkydHVFZCQG/kwgPAxqiqqlKa8c6uXbuamprI5Vmo&#10;qqo8fvw4748AzsPA+h8/fugcGJGqpaXl6tUrHE8dpKWlDh8+zHzjHR0dR44cprThHTU11adPOYzF&#10;kZAQz34ln3fg5IxcGEEQZDB8Mm57e/uJE8eZ5SzILCgoiHLJkQdQtbS1tVVWVoSFhbLXfFDYZWRk&#10;kE2HAqolKEG+fv0aHX0V/AROlZAQh5MAIvBvWVkZIyPD0NCQly9fQv0KB3rel6zhTAKKUXgvI2I4&#10;v+N2d3fDBpALDI+6ujr2XkugvV+/fpEthgd7tQcbU1FRQT49PNh/x2UC34e8vC9nzpy2sDCHHc7c&#10;+RISEqamJhcvXoBTqNbWVsrisFRmZibY1NLSEkSorq5mZWV17Nix3Nxc1sbwDyh2yY0YHnASAJ4m&#10;FmcFHhzpu+Z4koEgCALww7hguOPHj0EhwnSktbVVQUEB+fRIgFpz7949zPUQ0dDQSE9PJ1uMHHB5&#10;YWFhXl4ebBKzokL4CfgV9j+cXpD/jyAIMh2ZcONCyfXmzRtNTU2mIEG9V65c4dY1lDdQvjx58oRy&#10;jXSMxkUQBEEQPjDhxq2pqQkICGAVpL6+3lgEmZKSoqY26AdFY2Pj3Nxc8mkEQRAEEUgm3Lj5+Xmq&#10;qiqsgnRw2P7z50/y6ZGTnJxMWaGHh3v5sH8SRhAEQZBJYWKN29fX9+zZU8rtmzt37qysrCRbjBBY&#10;YWxsLOVWnCNHDuPvrwiCIIiAM7HG7enpiYmJYbUjxM7OtqhoWGPQs1NbWxsYOOga9fDH10UQBEGQ&#10;SWQSjKupqcE+pNFwgAL38eM4WVkZ5qrExcWCg4Pb29vJFgiCIAgiqEy4ce/du8sUJBEJCfFjx462&#10;tIx4XJ7U1FR9/UGj58P/Yp8pBEEQZEowscal0WgpKclQibJqEqKlpfnu3VvwMdluKJqbmx88uG9k&#10;ZMi6Eikpybi4WPYBHxAEQRBEAJlY4wKFhYUmJtRZX0RENkN5CuUv2Yg7nZ2dKSkpPj7e7FPKhIeH&#10;Y4cpBEEQZKow4cYFKV65coW9zIVISkpYW1vfv3+/oKCgrq6ukUFDQ0NtbW1RUdHbt28OHTqkra0F&#10;tSzryI7gXbDvxYsXcDg9BEEQZAox4cYFfv4s8fPz5T1VnJycrIGBAVTDOjo6PFqCuc3MTB89eoi9&#10;pRAEQZCpBT+MC+TlffH3383azXgU0dXVOXw4PDc3F3+7RRAEQaYcfDIuUF5edv36dUrvp+FEUlIC&#10;ljpy5EhqagrHCV4QZBTAeVt1dXVpaWlFRQX5EIIgyETCP+MCnZ2dX79+ffTo4a5du7Zt0+Y9i7uU&#10;lKSJiUl4+KHXr18XFBQ0NzdT5m5DkNEBXyT4RoWE7LeysjQzM4P/Hj58uKSkhHwaQRBkYuCrcQmg&#10;tmhtbW1oaIDyIj4+PjY29syZ08xcvXoFHvz06VNVVVVjY2N7ezvv6WkRZKSUlZVZWVmx9uaTkBD3&#10;99+NxS6CIBPKJBgXQSYRKHDPnDnDdC0zMjLScXFxeHqHIMjEgcZFZhZgXA8PD4puiYCJsQ88giAT&#10;BxoXmZJAMdrQ0FA+mKampiGLVGjg6LiD4loiJ06caG1tJdshCIKMN2hcZEpSW1sLJamtrQ1r7ty5&#10;M2SRCjXusWPHKK6FiImJwuJ44xmCIBMHGheZkhQVFTk5OVKsOcwiNTs7W0lJkbKshYX558+fyRYI&#10;giATABoXmZLk5+dbWFhQrDlM43Z3d79+/drOzlZdXU1ZecvWreqOjo7v378nn0YQBJkY0LjIlCQr&#10;K0tTU3N0xiVoaWnJzMx8/fpVTk4O/Jt8FEEQZMJA4yJTktTUVCUlpbEYF0EQhM+gcZEpyZs3b1hn&#10;lELjIggi+KBxkalHX1/f06dPKbqFoHERBBFkJs24cNBsamrKzc09e/ask5OjsvIWSUkJZvT09AID&#10;A5OSEhsaGnp6eshluECj0drb20tKSq5everh4a6hsZW5Hjk5WXNzs4iIiPfv39fX10NLcplh09vb&#10;C9uZn58fFRVpYWGuoCDPXDn829XV9fLlqK9fvw7zh8Da2trExMSXg6msrISnOjo6fvz4Aa9iZWUJ&#10;m028hKysDLzomTNnfv782dXVRaxkmBB7+PPnz7D49u3bmZsNUVJS3LXL79WrV42NjUPeD/Pt27fX&#10;r1+T28oAFoTHYf3Nzc3JyckhIfutra1hb2hqagQEBJSXlxMLskJsTF5e3pUrl52cnBQVFVi3B97j&#10;oUMHMzLSm5t53VALmwr7GfZhYeGPsLBQim4h8OnHxcWSWzlAcXExufwAYGXyORYyMjLg7ZAteNLd&#10;3V1VVQmL7NkTaGCgLyUlyXwjuro6gYEBb9++gY2EZuQCPMnMzCQ2gElaWlpbWxuxxz58+ODv7w87&#10;lvkS8N3YscPh9u3bsJ+H/NNAEESgmATjgvZqamrevXvn4+NNOWJSIiYm6ujoCMcgOPSQC7MBHgId&#10;nj59Sl1djbI4JQ4O29PT00dUA8GBLyUlxc/PV0ZGmrI21sBBcN++fV++fBnSXnAwhRMCyuLPnz+D&#10;s4Hz58+pqChTnmJGVVXl5s0bsN/IFQ1FZ2cnuNDX1wd8QFkVM3D4dnFxhtMaaEwuxoljx45RZiwW&#10;FRUBHxQWFu7du4eyZ3R1deG8gVxyANjnCQkJvr6+8vJyrI0pkZaWgl2dnZ3NTbqw5vDwQ2Zmpjze&#10;FHtg95LLDwDrobSB2NhYw5kT2YI7VVVV8EEYGxtRFmcN7B8jI8N79+7C5zXkSZ6trS1lcXiDBQUF&#10;sB9gb7AO/kwJnKY8e/YMpYsgUwh+GxecBGYKCgqCkohyBOEWMzMzKIXJ5QcDuoV6C4pC9p/02CMi&#10;sllNTTU6OhrqZnJ5noAnLl26pKOzjbIebjExMX7+/DnvERg4GhdK84iII0O+Bah3oVl1dTW5Lu5A&#10;rQZWgDdLWQPHaGtrwT7kIQaOxgXxgA/YZ38yNzenTMJTUVFx/vx59vtfuQV244cP2eTCg4EiWE9P&#10;l9J+yMBpFrn8AKM27tev+XCSQVmQW+D0Iiho369fv8iFucBuXH19vcjISyD1Ib8SW7YoEdcbEASZ&#10;EvDVuHBY//Tp0/bt9jzO3Nnj4eEOx3dyFYMBw+nq6lDa846ysnJUVCSPopmgu7v7zJkzULxSFucR&#10;MDrY9PHjOB6VLkfjwhGWdw3NjKKiQnT0Vd5Sh6LnwoXzwz+hgcAG8Jirjt248E7hJThOtujm5so6&#10;Aw+cH4SGhgzz3TFjb2/H8RMfnXF//vxJLj/A6Iybl5cH725EX11oHBDgX1dXR66CE+zGhd01zLMl&#10;iKmpSVFREbkuBEEEG74aFw7rZmamw6lHmYFC4cqVKxwdlpf3ZcgryRwD9daTJ495/8x29+4d0Btl&#10;wSEDKjI1Nf348SO5FjY4GndEgZo7JyeHXB0nnj59OordcuTIEXJ5NtiNC+G2czw9PYifpQngEzc3&#10;N6O0GTKSkhJRUVHkKlgYhXGlpCTZL8WPwrjFxcVeXp7s+2HIwCLh4eE8foNnN+6IAvvq5MkT5LoQ&#10;BBFs+GdcKCuhugUnUQ4ZRKAagFN7qMwgRL8hoiWUXxwvKTc3N8MhknUNzEDtBasCVcN/OdZhEBMT&#10;E44dfAjS0lK5lc6wnbB5sHJpaSmO7wXOJ4KCgriVNTyMCwuCHmDlsAd4bDm8KBzBuf0aDXUY7BbK&#10;hsH/wmrh8T179oA2tm5VZ1+5hoYGey1IwNG4zMDKYZ/A3oDA9h8+HM56/aCvr+/EiRPMxaEx/Bs2&#10;BoS9ZYsSvFNYhLK1RKysLFnNTfD+fSaUdMRrcaw1mVvCjIWFBfuPCCM1LuztkydPcvxE4FODVyG+&#10;tNz2Euzwt2/fcLtuz8O4zK8E7y+zpaVFYSH1t3MEQQQQPhkXitTo6Gg4alAOFhA4phgaGoSHH3r2&#10;7Ckc8r59+5aV9f7y5agdO3YQXWrZi1E4eF29elVWVoayKjh2q6mpBQXte/36VX5+/qtXLwMDA+HI&#10;TmlGBLaHXN1gwOV79gSyF+KwctjOo0cjwMefPuU+ePDA3t4OzgwozSBwiExPT+N4hOVmXGXlLR4e&#10;7jExMVDGwR549epVcHAQNzerqqqw978FOjs7z58/T1ERvBETE+PU1BSyEWNEYldXF9Y2ENiZ8Opk&#10;i8FwMy7sENi3cBYVFhYWGxsbFxd748b15ORkSj8s0BsoBxrDbrGwMD927CjsHLAplH2wJdeuXeNY&#10;tsIir1+/JlcxAFSrb9++hRe6f/8enDpQFoHA+7p79w40YCYhIZ69vhyRceFzhHM+jp8FiNDFxRm+&#10;CfCRwScLbw1O1DieQMDWcus9wNG4sBIVFRU3N9cbN25kZGR8+fIFvhLwZQa1U1pCYF+9fPmSXB2C&#10;IAIMn4wLhuB4dRHqg+DgYDjSsXdPra+vv3PnDhQH5P+zUFVV5eCwnbIqCAjg0aNHHR0dZDuGPqOi&#10;osBnlJYQqJ459vMEH3AscI2NjT5+/EA2YlBVVenvv5ujjaDU49gBmKNx4TAKrmLdbAC2jfErNeeL&#10;qC9evCDbsQA7eft26m6B9wK6pexeOB2BPc/aDDwdEhJCPj0YjsYFkUO5ee/evcbGRrIdd/bvD962&#10;TfvcuXPFxUXsH3RCQgL7WRGch124cJ5swQbsqwsXLlAWgQzzftwRGRdO+ECllMYQOEc5evQo5ZI1&#10;nHBw/PJoa2vB2yQbDYbduLBvzc3N4+LiKLectbW1wWdBaQyBfRUZeYlshCCIAMMn496/f59jrbl7&#10;9y5uvaIAKC8oHiKAM3qOP1VGRESwSxTMDfUi+0VIKCNAPGSjAaAeAkOzNwblsEsONg+KGyjyKI0h&#10;cNjleIcuR+Pq6+tzvKIL7/369etQSFHaQw4ePEA2GgA2Bg73lKsIYmKix48fY98SaMx+ygLlGsdT&#10;EI7GhfOV9PT0Ie+GIoBTAThzAmGQ/89GSMh+yvohoaEh3NbPT+O2t7dz/LK5u7uVlZWRjVi4d+8u&#10;pSUEvlHwveLYdYBTzymZyMhI9lMToLq6muPp4/Hjx8kWCIIIMPwwLlR7hw4dZL9OC+fmhYWFZKNh&#10;A0fhs2fPsP+mBWtj7SXLyrt3bzU1NSjtIbdu3SJbDFBTU+3v709pBrG3t+P40ywoCo6k8NKU9vBm&#10;QcZkIxZGZFwAHAAmoLSHQC1LthgAzhWio69SmsFZzrNnz8CvZKMB4JHQUOoIEnDo53jrEUfj7t69&#10;m6MSuMG78atXryjrh/j6+sLZEtliMPw07pcvXygtIYqKCmBWjm8Kql5DQwNKe8jevXtra2vJRiyw&#10;G1deXv7GjRvk04OBV/Tw8KC0h+zbt2/I7vcIgkw6/DBuaWmpiwv1h0MIVAnsMhgSOArv2cPhnkhn&#10;553cuh/X19fZ2tpQ2kOCgoLIFgOAJk1NTSjNIJcvR3EbJiIlJYXjPbuvX3O4UXKkxgW1QKlHaQ+R&#10;lJQgWwzQ3NzMfqsovJfs7Cw4LaAAO4p9zCYrKyuORRtH48Ihnnx6PCgpKaGsH+Lp6cnt5mN+Gvfa&#10;tWhKS4i5uVleXh7ZYjCwbUePcrgK7eTkxPEWrJEa98CBMEp7CJwAcdQ5giACBT+M+/nzJwsLc8ox&#10;AvLgwX2yxUgoKip0dNxBWRXkzJnTPC5yenl5sndpga0inx4gJydn61Z1SjNxcbGMjAyyBRsgS44/&#10;Kl+8eIFswcJIjQtERkZSfnOFwHshnx4ATkTYf8SFGhfeODibPQYG1DqMb8YF5UNBVl1dBS8HEgJg&#10;91LWDxEQ48K+orSEwBkktx+wQYpPnjyhtIdoa2txvK1rpMY9ePAApT0EjYsgUwJ+GBeqQC0t6lSm&#10;kMzMTLLFSCgoKLC3t6OsCvLgwQOOV/kIjh8/zt6v2MBAn3x6ANhUShsIOPLTp09kCzZqampcXJwp&#10;i0COHTtKtmBhFMa9desWew9VduPCAdfIiNfQg0MGDv0cf1MfL+PC+VB5eXlqasrt27cOHTro5uYK&#10;laK+vh5k2zZtyvohAmJcLy8vSkuIn58f+TQn3r9/T2kPQeMiCMIP4yYmJnLse8LxFpch4b9xt23b&#10;9uXLF7IFG11dXXD8pSwC8fb2JluwIMjG3blzJ8cr52M3Lo1Gq6urvXPntqenB3wT2H/R5xg0Ljto&#10;XASZ0qBxBzEK4wIBAQGURSBubm7k0ywIsnGh6CTXNZixG7e0tNTd3W34QysTQeOyg8ZFkCnNZBqX&#10;/eac4SBoxm1sbHR3d6csAgkPDydbsCCwxgWnRkRwHuhxjMatrKx0cNgOG0xZw5BB47KDxkWQKQ0/&#10;jPvhQ7aRkSHlGAF5+PAh2WIkfP/+neMtsGAmHsbdvz+Y/YYiMzNT8ukBwIjsN+PKy8vBMZRswUZZ&#10;WdmOHQ6URSAcByUYhXGjoqLYe05JSUmRTw9QV1dnZkYdY0RXV+fhwwdwujAkeXl53G6MHotxOzs7&#10;9+7dw77nYZfq6em5urqcOnXq1q0YjvoUEOP6+vpSWkK8vb17uEyTR6PROJ63wWfBsTcAGhdBZg78&#10;MG5BwTc7O+phBXLgQBjZYiSUldEvUVJWBQkI8Od2EGxvb+coxbCwULLFAOAejmMGxcVxnREoOzub&#10;42ypoDqyBQsjNS6oBc4VKO0hUDWSLQZobm7etYv6c7KqqgrHm5RGxFiMm56ezn7rlIqK8t27d1nv&#10;tS0vL6e0gQiIcY8f5zDMk62tDbffRLq6uuBki9Ie4uDgUFzMYZIfNC6CzBz4Ydxfv35xvO66bZs2&#10;j3GIuAGHVPZ7SSHa2lrcjrYgRX19PUp7yPXr18gWAxQW/oAjL6UZJCRkP8dNhSMgVOoch9MqKCgg&#10;G7EwUuN++8b5ZCU0lDoiI5xVnDx5gtIMissLF86Dn8hGo2Isxo2O5jD89fnz1OEbx8u4cHbS0MB5&#10;0AxWRmTcx4/jKC0hWlqa7969I1sMBr6E7MNWQ/bs2cNRimhcBJk58MO4nZ2dHG9qhNy7d49sNGxo&#10;NNrly5fZh3mCvH37lmzEAtSmUVGR7JMoiIhsZh/EAAovjjUlFIsch8eqqqry9/dn/5FST0937KM8&#10;Qsl+//59jqM8Pnv2jGw0AByLnz9/RmkGsbS0AMGQjUbFWIx79GgE+85hH41rvIy7Y4cDjymhmIzI&#10;uEVFRZSWEHFxMdgtHM/wcnNz2U8yJCUlrl69yvEaDBoXQWYO/DAucPv2bY4zqoKZ0tPTyUZswBEw&#10;I4PDs+npaRwnnDEzM2U/Rufk5Jibm7Ef96FMYT8CwhENNpWjzgMDA8lGA3R3d8fFxXHsgnv4MOcp&#10;UUdk3OLiYmtrDgW3mpoqx9GLPn/+xH5jK7hh3769vK+1glQ43j1MMBbjHj58mLIghL06HKlx4WPi&#10;OMoEfBYfP34cciCzERm3ra0NvleUxhBNTY3k5CTYErIdAzi53LnTidISAp9LUlIS2WgwaFwEmTnw&#10;ybj5+fkcD1sgQjDQ1atXyspKGxsbQQzNzc1w7MjL+3L06FEFBXk/P1/2sRuhDRyO2SUqKipib2/3&#10;/n1mQ0MDlJiwnlevXpmamnBsee0a9ZIywefPn6EupLSHgLpAunCwbmpqIlZ+585tjgUonFtwGzGD&#10;o3HV1dWys7PhyA6SZtAJbxDqb1NTU/Yth0dgz3A0KGzS3r17OL5ZOOdITU2tq6uDNcOyALwFKOjh&#10;zYaFhYKoVFSUKTMjMRmLcSMiONS4UInCqxNe7O3thU26eHFkPaeAt2/fsnfIgjg77/z+/XtzM3xG&#10;zfAG4VSG/Qf4ERkXTssiIyPZ7yGG96WtrXX37h3Y7fAW4NsLH5m3txf7VsGyAQH+HK95AGhcBJk5&#10;8Mm4wMmTJ9nvz2FGWXnL9u32gYEBXl6eGhoazA7DUImmpPye25UJqJTb/Z3S0lIgmN27dxkbG1Oe&#10;YgYacOua20EfFzeC26bCSQAc0+E8gOPUCBDY8iNHDnMbApCjcSEgaTiSXrsWDYmKivTx8ZaTk6W0&#10;IbJ1qzqshFsZ9/r1a6iAKYsQgQ3T09MFJezZEwiB/WNoaMDcz1DWnz9/jlzLYMZi3JiYmxxvbYJX&#10;T0hIgDfy9OlTd3c3ditDeBs3JydHX1+fsggR2ANubq6+vj5wksdxfosRGRcoKSnh2NmeCLFX7exs&#10;2S8mE4HvcFJSIrkuNtC4CDJz4J9x4bDFQ4HcAkdMUDV7mQsVIdQNlMbDDGMG7xfcpj0ACgq+wfGX&#10;owZ4BxaxtraCwpFcERvcjDvMwDH99OnTUFGRq2MDDrvgQnZBDhnYcjiT4HiiMBbjZmRkcOz7PZy4&#10;urry+FEWTpjY+2ZzTG5uLrnMACM1bmdnJ5w6cLyeMWTgnObUKQ5fYCZoXASZOfDPuMCbN2+4lW48&#10;sn37djhEkqtgARRuYjJihW/ZohQVFcVDWkBvby8omeMPzzwC0oKqMSEhvovTL7gEYzEuHLu9vb05&#10;/oLLypcvX+zs7Nivgg4ZHZ1tsHnkWlgYi3FbW1v9/f05Xv5lDew69pfgoUAAPqPbt28Nx4LsPxuP&#10;1LhAZWVlUNA+jj/w805gYABl1noKaFwEmTnw1bigoujoqxyn1OYRIyOjrKwschWDyc7O4ji5Hrco&#10;KChERl7idsmXFShrHjx4MCLpgkpTU1N5VDPAqI0LBnVyciwqKhqyWxAclMEchoZcr4JyDKzf0tKC&#10;Y3U+FuMCHz58YJ+OiRJVVRUvL0/KgxYW5jyuFgC/fpW7uroMeW4B5Sm5wACjMC7s9rKyMl9fH+Z1&#10;+OHE3383x+mYWEHjIsjMga/GBcBkiYkJVlaWUC7wvmxL1D1QNUJlzG1oCzgAFRR82717l4KCPI8j&#10;L6xKUlLCyMgwOTmZRwFKAdyZmZlpbW3Fe1PhdaWlpZydneHYCttDLswFjsaFlfNYPxSIsrIyJ0/S&#10;x3YYUrcE0AxKYTgKy8hIDykkWD808/Pz+/79O3snI2CMxoV9AidMcJrFcUvgjcOrw8lNVFQU5Sne&#10;/dgBeJtwCmJvb8e+ecyIitLvSCYXGGAUxgXg5dra2i5cuCAnJ8u7agcra2pqXLlyua6ubsiPDI2L&#10;IDMHfhuXoKam5tGjh1C0wVFVTU0VfAlHMSLy8nIqKsrwuIODAxyzhlOPghozMjKgngA9D16b3JYt&#10;Sjo625ycnK5evTKcsRHYgQ2IjY2FWkpXVxc2jLmdEHV1NXhF8H18/LthjjLB0bhQeW/fbg9vGUo9&#10;5spBUVpamlZWVgcPHszLyxvS5ezAbnn//j3sFjjVgBdl3ckQeC/a2lpmZqbBwUHv32fyWP/t27cd&#10;HLbb2tqwJjIyknx6GMDKP378CFLX1dVRUlIkNkBRUQHe4M6dTqmpqXAa9PTpU8pLQNWbnZ1NroI7&#10;sOfPnTtnbm62bZs27ED4/jBXbmxstGfPHvahSMrLyymvBQkLC+U2DgkF0PyhQwdNTU1gB7LuVXhr&#10;IFpLS8sTJ45zvHubIwcOHKBsCZy9vXz5knx6MLAnr1+/RmkPOX/+/HD+UhAEmVwmx7gEcJz98uXL&#10;y5cvbt68ET3A9evXHz9+/OXLZ6iGyXbDBg6Fr169unnzJrmu6OiHDx/m5ORwHC5qRIC9Pn/+DBtG&#10;rpcBFN9wYOVWf3OEo3GJ+3Hz8/NevHhOrjo6Ojb2UUZGOhRJ5JKjBTYPVp6YmHjrVgy5agbwXkC0&#10;UBiNwuWjo729/fPnT3fv3iU2AEQOb5D3D+rDBOrIhoYG0PPz58+gOoSV37lzG3Z1aWnpiD6d4QM7&#10;raqqEs7zYmJ+71V4a8nJSbAlZCMEQZDBTKZxZyA8jEu2QBAEQaYpaFy+gsZFEASZsaBx+QoaF0EQ&#10;ZMaCxuUraFwEQZAZCxqXr6BxEQRBZixoXL6CxkUQBJmxoHH5ChoXQRBkxoLG5StoXARBkBkLGpev&#10;oHERBEFmLGhcvvL582dvb2/KEH0BAQHcJutFEARBpg1oXL7S0dFRWVlZPhjQ7QQNRoggCIIIDmhc&#10;BEEQBOEHaFwEQRAE4QdoXARBEAThB2hcBEEQBOEHaFwEQRAE4QdoXARBEAThB2hcBEEQBOEHaFwE&#10;QRAE4QdoXARBEAThB2hcBEEQBOEHaFwEQRAE4QdoXARBEAThB3wybtunvMrI67/ORhKpuna7KSG5&#10;OT2rq7KK1tvb39fXT6ORTTlBWZxj2vK+sa6kLb+g4sIVeLwxPpl8iA1aT2/L+w/E4t01tcSDva1t&#10;9U9fEg8OJ/Beusp+EcuS9PW1fflaevjkN1tnIqUHj7XkfKbB2+RNX19n8c+qG3d+uPkRC/5w8a04&#10;f6WjqLgf9hIrNBrx6rUPn/TUNZAPstFdXVtzLxaa1cU+Ix8aoLe5pTrmPrESbql/9qq3rY1cgAs9&#10;DQ2wwZQF2VN5Kbo1O4dchkH7j2Liqcb4FPoXgAvt377DsuyLk9BoXZXVlZeuMXd1SdDBurjnvS2t&#10;vL9RQPvX75WXb8AG0HhPI9FHa/ucT2xq/Yu3fR2d5OPc6evqakpOJxbpKKLOw9j2tYB4qjEhua9z&#10;6LX1trbWP31FLNLb2EQ+OgDzhbilMjqGsg3tP4qIp9ryvvLYS80p6RXnLzP2fC75EBe6K6pqbj+k&#10;rzC/gHyIC71NzdUx94hXh8BfaP2z13Ac6CwppXV389qYtCziz5kIrKQ5Ob0lOxd2Do+jR3dlNXMR&#10;bmlKyyQaw4GoNecz5VkiLdk58GxvW3vDizeUp3iEvueLcRZOZBB8Mi786aYvWJ38f+ezJ33Bqq/m&#10;DjUPHneW/aLblxM8Fmem+tptVqVVXbuVKrQUHv/h6kc+xEZfW3vpgWPE4q0fPxEPdpVX5OlbEQ8O&#10;J+9XiTOlDhsAx/Efzj6pc1ZQmiX/Y0GOglZL9keiJQX6MTopLc/IJvWPJdQF/+/81Fl//XDxgaMV&#10;2Rro6yOe+qSq1/Yln3yQDThS5ChoQrPPWw3JhwaAY1y2iAKxEm75amrfXVVNLsCF9q8FWeukKQuy&#10;J23OirIjp8hlGMC5AvEUnF5w+9yB6pv30uauZF+c4dqqsvDjHL4Y/1iQtUmu7vFLsiUn+trbi3YH&#10;E+2rrsaQj3ICtg2sQ7RMX7CmPf8b+QR34DuQq6BFLAL6Jx8loNGqom8RT+XIbO0oKiEf505r7uf3&#10;qyWIRTp+FJGPDlC0K4h4ilsyV4rVv3hNtmZQez+OeAq+AD1sCmcCa0757xLY+WVHT5MPcaSPVnX9&#10;dvqitbDCb7YuvE8r4f1mb+b8rXv/t1jJvoNw3kzr6iJbs1Cy70DqLPqfMyWps5fDXyv9vLOhsZ9N&#10;u80Z2ZT2lKQvXFMZeY1oDK/76+QFSgMi8N3r6+jorq7JN3egPMUjWetlWjKziZUjCAF/jfuPBZlL&#10;N8HfOQRElfHnetYv6GctYziFhLqTXIYFpnHT568mFmdPM5yrspzqjtq43VU1hR7+lJVnLt+c8s+F&#10;0Cxt3t+Up/KNbFpzBmxd9gvKrJR/L6K3nLMiR0b9k5o+/DdjyYbkfy6E/9bcuk+0ZIVebt68S+yN&#10;lH8vzly2OVdR+7O6wRcdsxx5zYy/Nqb8a2HqH381vksiFwDGz7ip/10CymR9R8z8DDk8RP3HOIZ+&#10;0TWnLMgMfb/9ezG8SsaitVVXbpDLMBijcaG2Lg4MTRNeRn8Ls5Z+EFOCXQ37jS6nfy5MFV5WevAY&#10;2ZQTbV++wq4jNiDfwLqvk8NRnoDVuJDyo2fJJ7gA7UFpKf/5k2jPw7iQmvtx3OozAtj/FecuM9vz&#10;MG7mMvIvi5Iv+pbtBT/I1gyYxoWUHz3D8S8OGKZxe+oafrjtItaWsXhd588y8glOMI0Lq83aIEvf&#10;ws3y71eKwtebvoZ/LMjeJA97DE5AyQUGIIyb8q9FmStEyLe2QRZWQrxu2uwVRQEhPaynpAyYxoU/&#10;LnghckGW5P7/2zsT9yaKPo7/FYIHikdbjkIpyCFIRQ6VU14fTi/kUkRADrEgIq1FoBYEj4IKIqII&#10;wosiwitVucrRpGmapk3vI03vM1fbtM3p+52dzbKZ3aRBEOPz5PvMw1Nmd3ZnZ2d+n/nNzkymzkVp&#10;0JNR1HC4S5asKpy3WBUxjFz24Vi0QcQgS3DBnUZT5eYPmCuoY8bS9k5u4XsIlgGtjF48rLCo7ihx&#10;0WAqt2yzXFMgGM/+1nzsZFVSCkCbydVvhJxRkxAvtfICsItefJUmlwYykCjSXyYujK+toJi5OGnw&#10;nHEvmLOQOdSRV+Dq4IZeXW7jmTSwAaeBYXWpX3VodWhy+Lf5h5/K39yY/+wLcMu4m9yQ22Zr+PoI&#10;KItUqqhHy1dvbPnxl87isu6aWofRhJw0nzhVsnhl3tS5Pg94+4gL3wK3YB6Khs5yPX+2f7lsnW3q&#10;HCYhDeb0a2WrNhDXpFdkwawF3TV1fBpOt0hcqyKL+tZwUwBXq0KFJ4IDCuOoj0/UzZhvzVDxp0rl&#10;dreeOpv5YAzNgDp6dIeWf/tSMcTVxk2VdcIEudrb8b6E8wMTF8bdH/Co4IvnTpwpnB+AuIbEZKb8&#10;aWjP1uIi/NmcxMQFwCzp8p9dgiQu6ph27BR6tcwHBtd/cYg/ICeBuLpnX2g9m0ZymH699Zdfa1I+&#10;RecSXSVyaMocoTEKosRFh7s65RP6XOYL6Q1fHkJRA7dIpbhvALqt/NleCcQtX7PJfDGdJhQHqzLL&#10;3sA2SRRy7oRnkUo7drK4s+K2O2xFJcwVqnbsps5A+Zp3mEPtmlym5MMK684S994Bjd8e46M4Aa7k&#10;Q93hY9rx04kT2TtKN22e4DIK4pP3jqp4610+qif9ZeLKCkzKfHgoTit7Yz0fJRGIWPnuVnq1esnX&#10;QUdLa5sqm/+PSJbL17RxU8AkDipf2BtlRnHBknbmW9rtIy76/lI7fluEvkj+jPl4NOX90ca0C3ys&#10;V7dCXDgcjd8cpaMO5as3MN9WXdY2DjNd/P8lcposFWs3IS08b9RJ1JPq7Xv4YxIxxEUVNZ2/zB+T&#10;U4euUOhBIgQmLigire1iWa5kUBeKhgDExWX5qJ4kJi46wcULlnfXNfDHRAqGuORFHD6GMlQPGk27&#10;VoXzl/AdUDkJxC1evNLR3MLH4jp2OxogOtw4hOvU7z9MPuuKRImbNfAx4JmPgjweVOOKdZupi1w4&#10;ZxEf75VAXDoszMf2JH/ElVXLT2eyoh/DyTV79vFRYYXlX/8wcangVqKrmz1sHCqu8oHB6Ma6fdvb&#10;v4K4Tou1dPk6erVADpZIToulclMSHXfVxycwbnoghTxx8SzVyR8r7yODq6WvrZYO294KccmL25VK&#10;kwOHKA3+QHDqqjBkDyWVzZCwI4fr7sAFd7Qa+cO+Yol7V0TJklX8MTlVvsd/HqYhMHERDAnJ/CE5&#10;la18W3zy7SUu2hr+zXwotvaTL9wOdmApGOI6jSYAGxcpfXV18StvgN/ZwyeYL1zhD0vkj7hUtbv3&#10;0owZ3tvODBHLExfyeEy/X9KMIqMd2UOf4CO9ChM3rFBTSBCXyOOp/Ww/7c7D/HWW+Ex6/Hf4uLbO&#10;qvc/pFer3fN5MNNQrUq1hvbrHxgsNUCBFOLEdbuN5/5QRQ3H9TUjJsqOTt+Sj+tyNx0/RX3c4oVv&#10;BHBnZeTx1KUeAGVhpq3XlDUf7cV11IPGNJ88zZ/gKzFxyR17RWbHxrUps/jDvnK0mtRDxuIcmjeE&#10;HokLTnTX+oy3CwKfyAwAnNYrkp58e4lrSNqJZoU/NMPHg1tMxyUY4nYWlSj7DkaXsfHQUfOFdFRj&#10;uJtVW3f6e6GBiWv63+80Y0UvL+uu8fke7Je45PuCKnfcdKRSxzzOR3kVJm5YoaaQIS76y2YznbAA&#10;/4MZuPtXENfjdDb/92fqN8CCm9IuBAAJhKNNx07Su5cuf0v69TqQQpu49vrGgtkLcHGY44ZDR2Q/&#10;fN7id1zLVUV27BNIrrh/UNOxH4MfHkBm8riJxKXL1jkamzsKimDK4Zzp33kf9YE/SSQxcbVxU3Ey&#10;XnFVUors+2o6ckJ5fzSqMe1IIQQgripyuOLe/ni6hgOH+aMioVeBuyj6RON26tg4muT2Ehe5rf/i&#10;kIKOQyxba/cdWw6GuIAr0mqfnN6WmY1+j2bUU/hvwaxXOsvkZwAEJm7Lf0/jEIJ+/XsOo4mP5eSP&#10;uB6nCzUEzQ2p8qbO5WO9ChM3rFBTCBEXyh0/A3U3s28M2h4fxelfQVyoS28oen5Jxt3Ev4Hf0PT9&#10;CYdkqpQgV1u7wbtABTa359W6YoU2ces+20+zV/TSa11+pmveInHtDY3lazfRxVSq/iNrdqXCkwal&#10;+MP+ZcsvRJLMB2Pq9h6g982dQKYmAcMdWpmFp2LiorbAkcIfuunzpI47qF84fzFqKQikfyeJJglA&#10;3NLX1wEVOL/o+aWOJhY/9pp63AXerfaJaWVvbqBJbjtxHc2thfMW429wnZl80CNxXR02ik/QGtdB&#10;THXyx/hv1qDRrT+fZTxmqgDE9TgcaFw4hOaDt8kAUpa4yG2bUo26jVTouzR+d5w/4FWYuGGFmkKL&#10;uGWr4mkLafzWZyUJTQ7rUzh3kTHtvDR0lpUzcz7/EeLCapjO/aEdx80CAwn6jShbsd6qUHkkH8kg&#10;9OJLX19L7265puRjg5SXuNqxU+oPHGZKQwh1nx/UPEacrQDEzR4S1/jNUSYhguV6prun7S9kZSss&#10;0YyYQK48bJzxzDl/NL1F4qIEOnQFRS8sRaXCRXAC/m49/WuPeaa9HJQbvGQaU53yKbnCw7GAltRz&#10;FRPXeCatZMkq/AHTL50Za754BY+M/FTEJ9TvP8wn8U/chkPf66bOocPUxl/O8Sd41fzDT+ro0bha&#10;VdJOOLs0SQDigvHMG0Qw/X6RmSIOiYmL5zWdv5wzklSS7OHjbQVF/ElBENdyNUNxdz80TDLRieNr&#10;R64OSTJ6R1Vu3uYyy6z09Udcd4eNb+PkM8QE84V0/oBXlLiqR4YZklLoo7We/l/llu15z8xCHkiZ&#10;v72FLMn1lUBcNFvUN6FYaDD9fqmztJw/VaQwccP6+xRaxDUkJtMWIk9czjWBeZKGutQDzAzJf4S4&#10;kLuzE6ZcN3k2ha7ivgGakROrd34qJYGj1ViylJhvcve8Aj42SHmJCycvK3o0UxpCgC2gY4YBiEtW&#10;AA8awyREgOvTffM75ri7u0vfWA8jqLx3gH5DYoDB3lslLuR220rKS5e+SVeV4KbqmLF43cyApFhO&#10;i0UbNwWvpviVN5wm3kB36AqV95PJrhVr3pHOnxIT13TuvOm3i+Tv3lFlK952iCaWux0OAEDZJ1oV&#10;MdR6Tdnw9RGaJABxYazrPz9EgHFPf8PmbWInzGltQ2ZwCBXeVlQSDHFVUcOZN4iAuoe78Kd6JSYu&#10;8uNqb6/esQc8QwyKRchGj8QlLmmvyNwnp7dr+H1dUKS6yXNwndyJz6LjRSPFEohbMGuBJf06qj2c&#10;1MbDx4oXrcjqNyKjF5moXLkpScpOSly8OPRi6aOpBz9O6H5XRM7opxsOfkcGCfzvgJH5yFD1kLFC&#10;sdCgGTWpVm51dZi4Yf19Ci3iCubDH3Fhm5R9B0sDwBkixIXQ37c3NRsStoMTdM4LTEP+9HlkMa5o&#10;u4PbQlzYIFgipjRuhPujKfgDEBfwQEGxCfsO1k2Z06W/udFmPDiMOJns0ysyb9J/OkvK+QNyug3E&#10;hTwe8hJ3pXL7hJBpd6ghYKotv0h2lL7p+xOqiGEIDQePCO/C0WIsmPUK0mYPHSddq8MQ191tp5Pq&#10;sx99UrwnSYd3AD9v8mwkCZK4QAtdTpo7caZ4fyLLlQxKprKV8S5rWzDERR1j3iCCKurRpmM/8qd6&#10;xRAXMagMRS++RurSQ0PQ1ujrCEzcLn2VZvRTGXf3K122Rnh96G/VfJSKt6+4OwovTrrUWCAuXhPe&#10;KX2zFKVIhTauf/s9KW4hSlycgy7mjQfsM5C7V7/8mS+aL1yRThcQiAvLcyOVNwDe1R9+wp8qUpi4&#10;Yf19Ci3iFs4mhk9xb/+moyf5KE48cXtFomk1HTspDTCUzMjtP0hcKo/Tafz1D930eXSnBdgUPJ34&#10;45+YuG2ZMkt1A8lL3JzHnoKNY0pDCNUffpw9fDxOC0BcOLgwqUxCBOO58662dv7s4ATO5U+bh2tm&#10;PhQLx4WP9aMgiQsqENPsj7ickNyaqS5+eRmtJAiwmG0qjbh/A+F1l762BgYafQJkz5qRSYPl4tWy&#10;FdwXxLsi6j//mhlYxsXFxMU1a71fqWvI0AWZbIUkdfu+Jki4K6KZm4IQJHERQb/4omkQ1HF1GF4m&#10;zDdiEIBevIVgiFu2eiPzBhGaj//UVc4mkRIXMl+6Sr8F5Ix+is7EDkxceIc4hCam3/i+UJII9QcO&#10;KznXEwj32ZeUk0BcMh0MTuewcaSrxK2OUz4YI939WxAlLu6oj08Qnq46+RPdjPl0uiWOMpM/IIG4&#10;JYtWwPIICWlAo5Zt9WHihvX3KYSIC3ND949VD37clOazKS6fPORnTjGCmwU/r3JTEiEBGQGO1m9M&#10;JHuvc3KYzMJqS1hhBg89KPRmTsG8GrbupHsRFL20rMfFUUESFy8IxpTsf3voez7Kj+wNTbV7Ps8e&#10;+gTxe8i48XJmx0GrMksbN5Xe1F+Ah8oMlrDERceioJhOjtWOn0G3qu+uqSteRPaZUsfG0TlEwRMX&#10;VEB/Av8ten4J/eYKRuY/+wJidJNnO43mIIlLqlBwkiWux+EwJCajswv+la+Kd7S0BiCu02gqWvC6&#10;oje/Zkk2ICEKik/glUBc3bR5aFOm3y42fftD3qTnEKPoM7Dl5C/8eRLJzpyCHM0tVVt30l2dc0ZN&#10;stf5/KaIQNzwzKmwQkQhRNyOvAK0cNRd3eRZzA/F/AXiwqDTTXf/QeJSOZpaqrfvVnKZyZ04E1aA&#10;xrtsNjq3E6Fy8wcBqCOjECMu+hbmS1cI7e6KyOo/oi1Lwx/wL9PvFylpAhPXsGU7fCZ1zOMsuuTk&#10;au9o/PaHTM7pUfUf2XLqLH+AA2fdZ/vJHXtFZg8Zqxk5QRzQ1ct8hGzSC+S0Z2v5NJykxHWazOVr&#10;3iEn39MfkCDPfvla1gBidg1bdni4vT6CJy7ZROKlZfivKnKY+Xw6yNfy4xnacSGTh+2OO0NcyF7f&#10;kDfpP4gH2HCoYkOCP+JaLl6FK0zO7DeCKUmErEH8CH/NrlQ+gVfSmVPuru76Lw+pIkiXFK2ju0p+&#10;6oA/4kLdtXWF3HRrvFymEMLEDSvUFELEJfuhcx8dy1ZtYHac+QvEbVfDdSA2tGTxSmer/FQal8Wq&#10;j0/AOSq5/rhYt0JcCFZV9wwhH9x32DsaCUuN5ooyQbx27BS33WebrR4UYsR1GM1FL/I/uARXSboT&#10;vVTWa4rsoWSZaf5zL0lnCAsqXbZGcXdUdmyc6Tw7f1VW7s7O0tdWk5z0jqzbd1Bgub2uoWQxN814&#10;wMj2LE27JtcnZGsNSSl0/lTl5m00CZWUuIjBSwQgEVMw80WnxVqVRJalor6RX5HiGBY8cd0OZ+OR&#10;E3SCW/mbGx0txtLXyc5lOaOfxuv700NWkd0Z4kKm3y8pONjnPf1cwdyFssT1dHfXpHxC12U1Hz/F&#10;lqQmt+Gr7+iWXtpx05jNSaTEhVAVC+csRCSuaUjguyyMAhAX7ciQkIxsw0s2bN3Jx3IKEzesUFNI&#10;EBcmrPnYj1nRo1Fx1YPHoBkzhuAvEBd2kI41aZ+cblXI7xBkr63XTSGbIeRNmAlbwMfK6SaI65tz&#10;QXC1kRwmo0W0t1F7dq6W2y4HPoE54G69rEKKuB7yguAdkvzMfEF2xYVUHXkFOi5vgA2zNFOQvb4x&#10;bwqZ+6qNmyrzU6N+ilpAmuG97cKnRPMfl+hS2rI33qIxjMzp17VjnsEJ2bFPuNpuTLGWEhdCbaE9&#10;DLi5pt8uUue+dPk6u/fHDYMnLtSeW0DXBKuihlvSrxPw94rQx2+hk67vJHFdNlvV1hR0fFEhyefY&#10;XpFS4nZVGIqeX4rk6kFjZDHWpTdQp1P5YIzlos+Oj7LE/dPtafn5LH07mlGTzJeuSGcdByAu2gIZ&#10;cugViYpUmbCDj+QUJm5YoaZ/mLgwZ/aGRhyl7Q1tBo0HJoY/7NVfIC5U9AKxCyBB1bZdTiu7OhC3&#10;bvr+BE5AW60UmWZZBUVcj8deVw/ISds2nih/2lwkF/u4ELoF8Kiom5s7bnpnSTlyxR8TydVhY1et&#10;hBJxYYIz6UBuvxHNJ0/D5+APBBSeqHztJjqqYXg/WVpo7u7u+i+/yeo3ki7F4WO9cjQ2w50iq498&#10;meHutsNPwjUV9/RrPHSEj7TZqj8kA/gApPnyNRrJyGm2lL66mjCmbwwqBh/rh7hwymtT99MvBXTq&#10;MsjU/MNPwrPfFHGRvaptH9GRWHq1rAGjWk/zaLmTxIW6yvX5/3kJ5UDPYYnr9rSePkfnV+s3JMpW&#10;V6j2ky9wDhps2cr14hnL8sTl3jX8+wyuBIoXLEdPiz/glT/i4uLWqwraX0FWjWfT+AOcwsQNK9R0&#10;h4nbv27vAUdjU2d5pa2gqE2R1Xz0ZPHLr6seITCDNSx6fonsihSBuHBQ0FD9BcZ8tPz8Kx0nVA8Z&#10;W7N7X2dpBR29JJhvbGo9k6YexHnVsXFwUwJzIhjium2dhqSUnDHP1O072JGbDwuOGzlNZltBcU3K&#10;p3TGMtnYyHchUJtKkzvpOdJD5xY5GM+kwSrRH05BcmCpPVtbu3uvPj6Bns/r9hGX/G52loYpSSH0&#10;+HNj6KmgTBS9Sf5LFq205RcxVxAHl+82ii0nf8niXoEqYijgCuvGL/BA36W+senoSTrRSRU53Hz5&#10;KpeCl8fhbPzuuGbEhOodu62KLEdLK0oMZEKXpfHwMVQVpMoZeWMjBfQJ6BdKmHtmL0OxCCceiiUP&#10;snCF8OCyxIXalGrtk2R8ggbyIvJvbB9xU8SFUAM13KxyEsivUt7YqytI4tZ/cYgpbSGgYyfejSsw&#10;cdFGUNvVg8nUMASGuC5Lm34T+YEseMCWS9ekyams15U5j5EPvShw8SIxf8SFbLpCOlSgini0fv83&#10;DCB54vYf2XjkOH0oe30DWlnLiVOFcxfSzopu8mw6bU2QQFx0aLqra2lCNrQamWVFYeKG9ffpjhI3&#10;o3dk3jOzSpetKZy3WDdjvvbxZ+jnKwS0pfI1G21FMqvmIT45t/t82fK3/AXmUyiYV7bybYAc11f2&#10;jSmcu8iQkIy2Z3g/pfS1NXQQWxUxrGrbbqfRzKfxo2CIC4prOCsD0wCywlkHgMtXk5/FpVOE8Aj1&#10;+75iPlPBoDcfP6Uewm2c2ztKHTMW1tawZQfJZ1JK2cr4vIkz0W/IjBhmbxB1/G8fcWFSi19expSk&#10;EMwXfVAnFVwxanFQznA1mOTiULF2k7DNExWeqOKtzSguko2HYgvmLAQ/8OBVW3eWLH2T/maw4t4B&#10;hsRkj++bhWEtWbyC3lT7xNSyFesrt2yvWP9ewawFFLdwsODpOrlRWfSlWn85RyeuV27+wNXud8kT&#10;ej/0N3dzxjwt/LSiP+K6O2zlqzbwtavPQEBRDImbJa69sbl44Qr0KRHPQe5L3JceCpK4eVNmMwUu&#10;hLrP9qPnxyfoibgQiheFSXurDHG79AbNCFJEueNn+JvlBKGQ6YaXpM5/+Q0fG5C4UI33t4MAPDKT&#10;UZQ3SlxkSTfjefpQJUtXoZXRzjoCmp5FUlcF4iK3aPJCgYhDdfLHXQbyRQkFjl4Uql/F21tolc7q&#10;PwLlgBjr9Ux/Uw3CxA3rpnRnicvVfp/QKxIOKCwXbKKjqdlfl9lvclFQ9IlmB448ns5yfdmqeGrT&#10;pQHWpGrHHh+S+VEwxIVlhPnzl08QBX42ZQAjuFOmPy7rps1nkghB0WcgUAFPhU8A3T7iBgjKPtHM&#10;ViRS1XyUSt33HgM6Vc0nfuaTedVtqEHXhJJGGlRRwwFO8dZOVK4OG1w69E6Y82lQ3DdQvzFR2N3Q&#10;3W2nu4dm9o0xnk0LMJjh7uwqmLsIdRJPVLNnL430R1wI6MoaOArx4LTFd2PCmyUuclW39yv4+ojX&#10;xk0RD4QESdwAoWTJSlyETxAEcaEOXWHuU2ToxYe4XOapQ1m9fbewzk1WNbvIsi68WXSehGofmLhd&#10;1bV0Z3XcAs8lnnVFiUuzzQR0nSvWvmtJvy70UQQJxA0QdNPmduhIacPTrd93kDlKQ4BB6TBxw7op&#10;3SHiWjMyDYkfVmxIEIe6fQdBGnQw0QGXthax0MeUJmdCza5UmX6o2w3/tfX0uZLFq+hPzSAo7xsI&#10;J0a/aWubMktsiQKoPTsXph93ke6me0Mej8vaZrlyvSI+IXf8s9QwKe7trxk5oWLdu1bcy/8vdSOf&#10;3TX1LSdPFy9agS4ITUvyOXYKetxWRRb7mdnjoU8N8Ngb/P5YAqhTm3oApzXsZ3+dBmVe89FeehF/&#10;wbA1JfCiKch8Id2wZRuTUDbAaKIHwCcTCTkxpV0oXb5OM2ICdRnx+HkTZlZsSLRczXC1tclSwWXr&#10;xEup2rZLN30+/RiMoHn0SZhy86Wr4n2L3Ha7ISkFGUDngFmhK5Xx1z/0m5IA7KajJ110Y063B+VP&#10;H4GZ0O4wmmt2fob4us8PunwnClgVKj6JaKiZqk2toYfafX84AX2g6p2fVmxMbDx8TFyT3d3dID1N&#10;4mjxGTWFWs+k0UMBAqm0ojLsyMun8WQRlx/ioj2Sonh3q2HLdjJ6zMd6cCkkBA7J5lx+0lJ16SsN&#10;ick4uS71gL2WXybraDXhLSCy6bvj0qbncbrM6ddp3gxbd4q3CDWdu4BOJz0khMot241n0mzFpeR1&#10;y3WkUKRMEmnAu6MfGvDIlisZzFEaUKPohx6p8BKrPtiFc5g5YmGFJaM///w/vYe1aoHpHiIAAAAA&#10;SUVORK5CYIJQSwMECgAAAAAAAAAhAD8jfJ5GMwAARjMAABQAAABkcnMvbWVkaWEvaW1hZ2UyLnBu&#10;Z4lQTkcNChoKAAAADUlIRFIAAAF7AAAAYwgCAAAA9a43HgAAAAFzUkdCAK7OHOkAAAAEZ0FNQQAA&#10;sY8L/GEFAAAACXBIWXMAACHVAAAh1QEEnLSdAAAy20lEQVR4Xu1dd3wUxfvmjx9NsIGKXwVCEkro&#10;vSkIKh0bKFVEQREQUGyggiIqiiKCIlVFsACCgPQiTUCq1FzPJZfkckkul1zvd7v8nrnZbDZ7yV1I&#10;SCCwz+f95JO52Z2ZnZ33mfednVLlSqVFIDsn+eEnE6vWl9WKtW74i/tVggQJNzAqK+MwdkfKI88k&#10;/t+DVNJHTrwSCHJxEiRIuFFRKRmHdbnTnn0Z1g3POGlDxrE+PxctQYKEGxWVkHGCQcOU92TVGvB0&#10;IzGOBAmVBZWPcYxzFsiqNxTSjcQ4EiRUFlQyxslb+YvstlgR3UAkxpEgoVKgMjGObctu+e3xIq6h&#10;IjGOBAmVApWGcVzHTivuaSEiGl4kxpEgoVKgcjCOX5+piu8qYhmhSIwjQUKlQOVgHNtfe2Q1Y0Qs&#10;IxSJcSRIqBSoJIyzdXdkxkkf8SrrD3BXS5Ag4UZF5WCcQE6ubsAoVaPOqkadwiWpzaP2nX9zl0qQ&#10;IOEGRqUZOWa9PsbpKlpc7issy10nQYKEGxiVhnEkSJBwE0BiHAkSJFQcJMaRIEFCxUFiHAkSJFQc&#10;Sso4jNvtOnHW/MNvmW/OSR81SfvQE9rug6mkj5yYOf1Dy6+b/Kl67uoQGIfTOG9x1nvzihPz6vVX&#10;giXd1MZ18j/b9n1FimP/Ecbj5a6LBn9GlmPPIVEK5SqOvYf9egOXfRlg33Ugb8VaKuYffnefPn+F&#10;Ybi4awHb5l2WdVuuMNdmDN62Zbfll43XtoReTbJp4Qq0HNOiVV5NCvdrOcOx/5+8ZWuED+JVaExf&#10;LQ3mmrlw2eA8djp38SrWX9rZZAzjOHg8e/Z854Gj9Ad/ptE4d6E/M5sGbzREY5xg0HnwmGHK+6rY&#10;LvI7GidWK9iSRizVGyjuaZE++jXP+UR6KzREVkO8yFsostpxjN1BL44Mx9//yOs2l93WqGipFZfz&#10;xXfcpdGg7TxAVitWnEK5Sq24pPaPB7JzuBKUCsE8i6bFIwW1V7W+/M4mhqnvM3Ynd0WZkdx7iLbb&#10;4KCtRG8kKnT9RyZ16Bu02LhwGcGylvVblQ+05TZFqlpf1aCDdeN2LrY8oR87VdWocyAnlwtfuWL+&#10;eT10wXHwGBcuGzImz1Tc3yaQZeTCVwnbtr1ksWHV+plvfsT/IqsRY/trDw3eaIjEOLAFUh4dWtzi&#10;yeIEvJO7aBWo1/zTusTCu9iEC2Ozc5lFRO7Sn0U3igScyF0aDaqYjqJ7K0CS2j0ezM3jSlAqBE15&#10;6mYPp/QeClsP4th3WPfEGDQs0+JV3BVlRvIjT2u7DAxaS/RGokLXbwR5arOVC5cNPq1OFddFFd/N&#10;ummn35Bl275fHd9V1bibLyWNu6LcoH9hiiqmU8Bo4sJgnNXroBToBblw2ZAx8V1FvdaBUpkkrNeX&#10;+uQLijoJrn/PMk4X/ZFMlwXjbNlFgzcaimYcMK5+7LSr5Rpe8MC6QaOV9duLfg+XkjLO96tFN4rk&#10;Bmcc+AJlnDFEGSdt6HguHHIP1U0fSu75dLBkdmJU3MiMY16zAY0KxsUVWossa/7xd3Ts8OVD4XLE&#10;jcw4jMtNRjY69efCIVQ+xnGfPKdp3lOkM+UktwLjwLkIGAts8tIhnHGA1KHjNC0fETZW1ut1Hj1l&#10;/nmDbcvuQgMNxNs/5j5/mQteuYJe0XX8NP0fDdd56LimdW91Qg/rph2+JB39HWB9PteJs5a1Gy2/&#10;/ulVaESjPKzP7zxywrx6vW37PpEDBcaBG2j7ay9i7Tv2hxMZXr19598whB37jjBON/drMTB9s0J+&#10;d1OUhAuDcA1ZeOnuizIuHII/VQ/ny7zmD/d/F0VDSGwg4D57EQyFZ/HgrrBYMkxJ6m1XwFTIGi0p&#10;47AsDC7rH9vwvM6Dxxi3h/udgmW9qiTLb5stv/3pVWm5H0MgjHNvS/vO/cgdlR/ufcN4se89jIqy&#10;7zpAJrvyYBjnPyegquqEh+17DtIbvXJ19odfyqo3zJ49n/h9wWs5jnZNIGYc27Z9ivtainSm/ORW&#10;YBzzD79xPXMZUCTjpA17RdOiJ884QZtdP+4N+Z1N0PnLasaA6TyXFFyU2ZrUvk/qkHE0CKQ8+izs&#10;I8ZB7CP3qXOKe1uQQbrQwRiZ0z+k14BE9C9Mld/VFL/DQVbc1wqtmV+/hjRJ7B2N8Yyy2xolP/QE&#10;fB8aBYBx0O7ltYmZLLstNrnHUz5NMhcHLyk1PeWx55AXia0dBw8x8jhXOOMQFGYN2479qtguidUb&#10;orSKus2zP/qKzd9sn3G58FDyu5sRNx+x9zRHg+GX/jIOZ8aEt+ljot40bR/zCKi5RIzDMOAy5QNt&#10;6O6UiIX/GzDk9wQMk/fDb4r7W5PcqzVQPtjOLDDNwDioee6t1YgBfbhOnePi4G1kZuNNoYpIRdWK&#10;TXn8uUA2VxLG5sDbJ68GN9aOMy1cjidKGzqOrkDEX0W9Vv70DHrxjYNCjOPY/w9tQBUmNz3jJD/8&#10;ZNBs4fIuA0rCOHkrf4G+pQ0ZZ997yDh3IRpx6lNjaWdLBp5b9dYNfp5eCYACtN0G0fpnPB70n+rm&#10;PdSNu8Fb8SVzgyPodROrN0gbPsGx97B14/a0Z182TJ4JM4rG5n73EzQkfeSr9t0Hs9//HC0n/fnX&#10;+I+PYBwUBpREYmd9gVj9S9M5jggyGRNnyGrFZb01BylnvPymrEZDEETovqJRwDgwJbQ6zwUZkUQl&#10;b0qAsJLaPq78X5u8lb/aNu9K7j5YXicB5h6NpR8xdANH4R/bX3vSR0+G8PYC7A48iG7QaMTmfP4t&#10;iCml7zBYPTS2JIyDV6Cs314V3xW8A5Mt6525KY89C3ODxqI+wYDqJt1hAeEC/KNs2IHnAsI4VR9M&#10;6T/Ctm0vvG9F3QRtt4E8raNaUHLD5BkwWLI/+JxU1Oz5NIrYOEf+VTftjrdmWb+FmrReZRK4FTWf&#10;+cZs1K2IlG8EFDAOKqgirRsqNznjVGtwrQ7SKgnjQItUjTrRz8ZQGN3A0arG3WjLjsw4FOHjODnz&#10;l8A8gcVOg6zHywqcBd2AkSiSP42kz3p9uv4jwFl8YYhXlfCwPyOTxPp8KY8O1bR7PGglwzrBPHNS&#10;x77ajv3YkM7jFjh0yJ3cVgx4xvGn6fEgUGAi97QAWdALYM2hto0ffUnNSefhf1H/pu9+DEUS6gSn&#10;8IM+KI/QPdGPnap8sC10lQQCAVQj6ANWWCiyRIzjS9Uj/YxX3+EplXyEzR+5s27Ymlgjxrx2Iwmw&#10;LNk5t0YMHKhQZMirqpsA9iSBIGOY/B6CXGFguG3fB75G9eJ/vCy8brw4GgXgKcg4TpeBXDiEyjGO&#10;A18xqVO/QtpSIXJzMw60roSf/6OiJIyTNvxVdVxXx99HPZfkEN2AUbCradstHeOQfRfrJEDfMt/4&#10;ENQp+jAEC1/4/dvy2+asDz7nNRnPLhw5RmHgrVBzz6/PxLPAy6PldP17FuaJ9qEn6JVFgmccGDXm&#10;n9YZ536Nbh81nJvPKZ6LcgSzZ3xK07T+uRNB06KVXCx603qtlA+0xV2W3zeLRlLSR00CxTgPH6f3&#10;wubCxRwFlIxxglZbcu+hsONgVMLIcp0+z5tIAJgOBh1P3P5Uvf7F13lOEY0cg+Xh37n/u0SDAKrU&#10;ceAozJ/0ERPhveKtcRGVmnGMHy+gSlLBchMzDt76NdxDo4SMQ2ZF1U1Q3NsCgtapbNjRl5yKqNIx&#10;DhsM2nfsh60EEwD2vKpBB2g4r0sixkHvzQrGKaMyDhKk5VTc0xz/J/cskY3DhUEiFxJRySLGARHQ&#10;NOV1mgljYXo4Dh1PffpFvH1Z9YagHuMnC/lxHDAO7CNiNNF6qx1HTJ4kboZhCUeOfSnpGa++i9ch&#10;q9kIDl3ayIn8fAgR4wBCPorMOK4zF/CakJ2sZgwsVpDazcA4AUOW4m7yhkooygbt8fIMr8+CkwlB&#10;laF5KR9oI7qsJFLxjKMfMwUdmvLBdqUT+V1NRFkXJ6lDxvEdftlRJOPgLYgYByWEckIlqDgOHQNr&#10;IKp0jEOBpyBTYLbtTerQD+xAPvSEIGIcmCqWtRt5NY7KOOqmD/HlhLjPXqRXFolwxnH/dxGVLGIc&#10;/ejJfILQc9G0OsbjwS/2fUfwpPI7m8Dzor+DcRT3tTItXsXfa99ziNYbUELGAcAjeE2gQsPEd8Gh&#10;xs8W0d9FjBPIyTUtXE69USAC48DrTOkzDGYmrveqkny69KRO/W8Gxsn+4HNeTyKLunE3GI3+jCy+&#10;YVGQRpmqz128StXw6iyIimcc+I/QHzxC6cR9IRFaLco9XNBP8g36miCccQLZRk1Cj9D3Jm7aMfGq&#10;4rv6UrmmDD8IjY+OJlDGIQOioSFJVDucmiiME2RQ7bnf/cDmryAxr/oVj8bP9NX1G65p2Yv7dBJk&#10;Up8Zp07ogboNRUZinEB2Dhm46T6YDjOj8YA4XCf/C11YNPJ+/B22CRwiLkyHyas1sP7BDZNRxjHN&#10;X0KD/ozMnC++4xiHYcxr/0CQnyNn/2svLkZzpUHiVTXsyA3lMqxt805hRiVhHPfp85nTP+S9Tr/e&#10;AL9MP346DRLGqdmIpwDrhm2J1Rta/9hGgxEYB9WlbNQppd8I+hLhoaPeKj3jsH4/+nyqJ5EFNnzU&#10;j21eTTI6XvLFLuz2IqXiGaeM8KcblPWjM45+9Gu8ol4TUMbR9RnmSVR6Likc+w6nDRmHjtT0DTdU&#10;AUCp0NSyZn6Kbtby22bl/a1TnxjDLdgJMmi4sPahqFDOnE8WymrFihhH98QYuBvWP3dSCsONqU+9&#10;CNcsc9oHMEBc/55BfyurHe86foZen/3+PMQaP/4aCYKMkLhu0PN0jBOIwDhsIJg2bAL0Cq/Vc0lO&#10;il07zjhvMb2ySHhVWhA9+dyzcZvnsgI6rIrvAivJl7+UD/+gt4NCOvYfgflD0r+zsfPoSUTBWskg&#10;n8Ni9C++7j51znX6PIgbJYfVRu+FAZVYIybzrTmeCzLr+q3Keq2TH3mGRgGGKe/J724GDgpauGcB&#10;zYHs0E/TcXHA8stGtHlt10GOfUdI9c5bBPcWCdJYJCu7PT7lsWddJ/5zHTut7TYYHpxHpqKxERgH&#10;hJLcawjsL/v2fago04JloCpN85687VYk4zgOHkNhMsZPh6PH/XQjoYrrnxMibSlSMt+YzfelkYHL&#10;9GOnlZB0Kh3jQMHQ2kS5iwQWu/tMJB+hFICRAgsCeoLOE02QOPa1Yg3TPggKKhAmGDwdqJbi3pa4&#10;QNWwg/PQcS4ODXHfYRAKSeG+lnTKBhqrcGDbtnkX2joKz8/HgepqO/XHq4QzJa/TTHZbLFxpftGs&#10;LzkVKZDhGCRYK04V25knI4AwTvs+vM8Fh45nHAAaBb7AI5B7a8QgF6+60GiuGAwDlw3PjozI39ti&#10;QUAwRvjvQbgA1jeoAeUnYzE1YjImvMN/OwdhgUTIg9RJgLYjNn30JN7kCWTl6PoOJ0M595F6U9zf&#10;2r5jP40C4C2CEci3/9Gv0V+g8GR1Xs1GSZ0HUBqCYZjx6jtIluROn6jzAJ+WjKABrM9H2LlmDOpQ&#10;UTeB0PTcr7mvWpHHcVjWtn0fqXyU6r5WSBb/J1arT8zDEIpkHLzTlN5D8TggaH9aocXVNwKqZM+e&#10;L9SWIgVmC+sqPIcyIvAuUwc/L0qkSKlcjOPT6mB+i7IOF7Qhkdd5DcAwtj93Zr0/j4ppwVLX0VPh&#10;ZlQgJ9f88wZcAJPBc1lZaIoww6CzhUGB2Lzla/KWrSFf7gXzNdhAwHnsVPacr+y7D3A/hbTLsoYk&#10;mD1nQfhU2kCmEUYTKc/8JV5VUoH+wxD4c6fll018+vbdB/OWry1YIc2yXk2K6auluDd30UrRrgNF&#10;Ixgk/fyXS0h2Xy8js10KTzYh5T9+BsqcPesLy+9bGAdHKBTB3DzYL+RBPvwSDyjqPmFC0sc0fraI&#10;DFQJp+qi3s5dRrWQhfX5gKmLwpNJd/k2Hd6F48BR1FLWB5/jFfBmCAWJ3XsIukamAu85yN8FOP85&#10;CSOLH0tG7kIHkOR+SW789BtSUd//hKcmru73q/lYGH38FAEe8Ftzv/0Bz1KQzg2DKugVRQojEhjn&#10;gQzOOS85vEqN/PbokwkrF+PATo5qu6GL4z+sSpAgQYQqUb8Wo0/grr1K6AaMFCUVLpWIccAjIF9R&#10;vuECl0T47VOCBAlCVInaafNfQ68WsG9FSYVLpWEchtGPnx61rpQPthMug5QgQYIIVUQ6IxJZrbhS&#10;D0lYftsUdZC1sjCO69R5MmgXlq9IjLAHCw8uSJAgQYgojKOK61JoFO1qQD4iVr8ZGId8zR06XpRj&#10;uKjJIqZrsLuoBAk3MaIxTnxXiXEcfx+V3xl9qnHO/CWSgSNBQmRIjBMFrNeX0ne4KLtw0bTqHcgs&#10;5Va1EiTcOpAYJwpsm3fJou6+Wq1+3verhbNRygNsIGDduD19+Ks587/n95oyfvx1zpck6DdkZbzy&#10;lvMYt63f1cK6fmvmmx8J5xNGhj+NLIB2nTrPha8Tcpf8lP3B58KPg4EsIwrmEEx9LD/Yt+/PmPB2&#10;0Fpo80MJkSExTiSQaebdBonyChdt14HBwltVlgfsOw/I726q/F+bzNdn8VPpkns8lfL4cyin++xF&#10;xT3NUVH096uF/oWp6qYPlXwcynmETFU3r/mDC18npA0dr07oIdxf1StXyWrF5i5dw4XLE8Y5CxT3&#10;tvBc5jZalFASSIwTCeaf1stuIztjRhCywnBtRSieYdIM+d3N7HsPgV+4n0LLBTyX5DCvWLfHefCY&#10;aKpryVGJGafZw0K6hxdclnq4KnCMg/qXUGJIjFMsghZrUrvHRBmFS0rvoeE7PJQH0p4drxFssndt&#10;cdMwTkVCYpxSQGKcYmFauIJulB1BZDVjbJsrYlsA29bdmuY9FfVaZb4xm98HAwZO7qKVjJ2rQ69C&#10;k/PV0mAe52L4klNz5n9HRzryVv0aWS1FjMM4HKZvVlr/2Gb68nty+/K1/DppwHn0JK7H46c+OTZn&#10;/pKClBkGRcr5bDFusaz5I5jHrdsEAtk5uBLvEVG5S3/medN14qzp6+XWdVuzZ883zv3aefhEwdqr&#10;EHy6tNzvySOYvlnhVRfszc5Y7aYFy0DB0PnMNz9y7DvC/W62mhYsLbTQhGHIeu4vvsue/YXll03C&#10;UsEwzFv6s2XdViROsvj2B37bGgoUxnHgmPHjBSie7c+domVKRTIO4/ZY/9yB1BALXuZ3LJZAITFO&#10;0YBZDg0U5RIuusHPV8xiObI3Rc1GMnLwafPM12fRH7Pf+wwc5M0/IyF3+drEqvXd57jt48w/kO1s&#10;ZNUawBeT1Wiof+kNkTILIWIc90UZdInkWCNGXichsVqD5B5P8XuVZM38FGkicfmdTVQxHT35Jx/g&#10;jYeWp8fiFtyY9vSLvHpbN5NtQJEOKUz1hmlDx9HVjIapH+DHUC7NZLVi5Xc1zVtaMBTlVWmTOvRB&#10;4cmJrDVjNC0f4RZVg4nUWlVMJ1LCauQwWMOU9+jvnssKVILp2/zd/1jWvm2vsn57XEkepHrD1CHj&#10;eFIGv5ACI5GaMYq6zVGSpI596a6JAMswud+skN/VRH57PCn2bbFwbIUTYsMZh/V4DVPfJ3ndGbqr&#10;TjP0AVychBAkxikaxo++ijphGk3Qvu8wd0M5Awyo6zdc3bgbuk1+oDTrnbmFGCd0cik5qimEvOVr&#10;EIRN5D6fiC5XePBLOMSMc+6yom6CskF765873RcSDdNmQVdNXy+jsTBq4E8hceO8b2F3UCLDj9rO&#10;A1SxnW1b94CwyJY0NWPMP2+gt1jWbcH1+rHTiLnx2aLMN+fQTdoNr72HejZMnoFcbNv2gkQ0LQpO&#10;4DJ+slBWOw5KS/bEWfsHSAEp0Cg2EPAlpaT0Ha6K7eI6dpo/pRf6j4xMi7jdtoJmS3L3wWAcWCju&#10;i3LDtA/wIHkrf6Gx/lS98n9tlA+2s27agRthK6HFwqKhsQGjSZPQI6ntY86jp8Dj6aMngxD58yGA&#10;cMZx/ntGdlsj3YBRYEaYokmd+pOFL/kUJgGQGKcIoImg6YuyCJe0YRMYz1Vs4lFGkHGclo8Ix0RL&#10;wjiuYwUaEgFFMk7GxHfpJ3/QirJhh4xX3qKxQPg4jkemUtwHp+9D7haFBuZDxoR3aCxlnLwffqNB&#10;HmAc6DznBLFs1rufwJzhdyD1XJBZfv2TbsoRyDSSPTc7D6BRFOHjOCLGgVOm/F9b0B8NepNSiEE0&#10;7QMapIyjHzOFC+ozwV+pT79Ig7DCLL9v5mxGhoGPiZSF2wOGM07O/O/ldzR2HDhKg3BpZbXjHfvF&#10;+5PeypAYpwjALoi6aBM2s+vfgg2oKgClYxz3mQs0GBlFMk5O/r58Pl06WkIUxrmsgDKnPvOSefV6&#10;iOnr5cr72/AmSQTGAbnzy19NC5bBfyk4Io5lYcjkrfoVLmFSx36wd66acVLSUAzeD8WDgGJEjMN7&#10;ZMHcPFg0ukGjaRAg+9ocPAZmIUfxxHdFypEZhxwTdkdjmGa0EkC4oR2OD3HREiTGCYfnkkJxf/Rd&#10;4vXjp7O+gn2VKgCVgnHkteMU9zTnJeu9eTS2dIxj37FfHd9VVitW07xncs+nod4VyTiM00V29rs9&#10;XlmvNfhO23UgUo7KOOir8Ah8DcA2rOCe6QaHxDiFwbJkV4qw9EUir5PguZDI3VJRqBSMY5g0w3NR&#10;xgs/RlsKxoHHqhswim69HMjICpqtIJ2KZBzXqf/I+Pdzr3guyoMWK3wlpByVcRR3N7Nu3MbXgFem&#10;kvZLEkJinEJwHT8DTRMlHi6Gqe9H+O5TTghnnOzZ89H/c7sLs2z2LLKBbEUyTt6qAgbxyFWKeq0N&#10;E9+lJzT4tLr0MVPc+Z+xSsM4dkfyw09qO/WjA94BUx45f6JIxskfNgbEjAOKebAdGakJjS6Rwaa7&#10;m2W++RGNjcw4jv1HkJT5x3U0WOw4jmADKdOilXD9uG2SWRZcSbagLbxV6y0OiXEKgL4obdgropTD&#10;BXpF9vStcIQzjm37PlmtOPT8th37c7//CaqF4lUM4xCL5t6WyY887Th4jM6BDtrsKY8OhQaaFq6w&#10;7z2sGzgKbMifEVgKxgGnpw2fIL+zqfGThbAvDK/NlNWMUcV3Ix/I85ewGSbPJOMm8xb7ddy5BSLG&#10;AW3p+o0IlWq5fc+htGdektVsZPmd27E4MuPgGeV3NAHH2bbuBt1o2pDpoGT1Wf4n/7xla2Q1GmZO&#10;/xCGDP3Ffe4SypPUqT9ejfnnDcoG7TUte5XwSIJbBBLjFMCx9zCaiyjlcMl6bx5/fFpFQj/mNU2r&#10;XoHsHC4MdXK5M159hytz1frgCHgBvFmBFp9YvWHkk+d4ZLzytrp5T/60KSibsl6rnC++o0FfukHV&#10;tDvUmwYBej4BmXJye7w7f9gFho+m9aN0VgGYIuvdufxO7Pbt+/C7Jf/kbx5QV1VsF/6ck9xFK+Ga&#10;8ZNuQB/aboPwFEgQj6Zp8Yj8TlBAf/4ICjysukVPPHvGS2/QX2DFgFPQYGgQgA0IHskvVRPwCz+F&#10;CgyrbNAh803u7Iqg2ZLUsV/qkHE0CNsKDKi4rxWpXrKDdSuQMigm99sf6AXw9ZJ7kSMitB370V/I&#10;LQtXgIvpLcqYTvz54hIoJMbhwHp96JZFyYYLOmS+O61goCO17zkoPpvQ7XEeOwVysW7aDs23bt7F&#10;q1MgJxfNvYTLwb1yNUk8f8IO6/GCI3xJ3Em4ZOrtnoP8EUsUrMfjPHQcXgZ/kBMAHbZu3G5evd51&#10;rNBRE0Gz1bpxG4wILpwPr0pLDsDMfygYU7a/9ggXjsGms23ba/7xd1wWyMpxHj1p33WQ5fchYlnc&#10;Ylm/1X2WM+VQITBJRFOH/RlZts27zKs3oK7ozEMK8CaS5Y8hR0cCY8otGKGD2QunyfLbZsuaPzwX&#10;5eTpNu0Qzq9BB2DbvNMhmJaFRGAhWn7ZhLu8Cg33q4R8SIzDAe1GXivKok2I8ZNvpG23JEgoNSTG&#10;IaCDlKI0w0Xd7OFyWkgpQcItgiiMI7s9PsLU+Miwrt9aWRgHXgCcf1GaYqlan5yrX87bbkmQcHMj&#10;CuNAvMpSfpcxLVwOLRWlJpIbgXGCueak9n1ECYZLUvvHA4J5HxIkSCgFqijrtxeplkhMX37PXXuV&#10;SHsu+pfmG4FxchevirorRWK1BuTLrmTgSJBQNlRJeXSoWLsKizquK78wt+Tw69LJ5gBhqYnkujOO&#10;PyNL3bibKLVw0T70ZMVsuyXh5kTo+HA0Ni54bcGynssK/sPiDY4qWTM/FWlXuGSMm35V5+SxHo/+&#10;xdejulSQ6844xk8W0pkaEURWI8a6fit3w3UCGwwyDhfjcApF+mp21WCvoOco5aGPDBM0W0R1HrTZ&#10;hZ/bi4PjwFFFvdZZ73zMhUPAjQGjicwYCH+PyCvPLLSpUWbR2yfTIEIXMC63tnN/TbvHRHMCigQb&#10;CMCAQL5lX3tBZkIWPzGNcXtQSC4QAuvzBa22Ko69h0QKVoRUI5uG8LO5IoP1eLPemhNVjalcX8bx&#10;aVOVDTuIkgqXlH7DK2bbrQjIW742pdeQ5EeeEUroUAdpzc5VAJqWOnhM3gpuf5yrgleTrO06yHnk&#10;BBcOTTJKfWpsLr/7VzGAhms79VfFdi5YD8Ewzn9Opj33sqbtY0kd+xomvetVFpq54z51Xtt9MD97&#10;E7oKnRK9/ZTeQ21/7SXRDGP5fbOsVqx+7NQiyItHyBTSvzA1qe1jyDd9xET3mdIfxQG6Ac1Z/yxm&#10;fiPLZr75kf4FbucACmhx8iNPV2G93pIc4J9YvUHGpHeFm+YXCb/eAIOohHQDuZ6Mg0qZ/mFUQwwG&#10;DrdM5rrCtHBFUoe+vKD5omxo7iXpYCXwIMusBCs5rwru85eVD7S1/bWHC4NKMrOVD7YTLv4oAixL&#10;dsmp2cj84+/cL+TMxX9g8ijuaZHSZ1hyj6fkdzTWtH7UJ9hT1frHX7LbGtm376NBvGXkUtAA2vdR&#10;3NsCTde0gNtgkPUHcIEs4g4qHrlK2aC9/M4mhK0ef05RJ0H5v7bcoryrB/gXLZCflS4Gy6Y89qy6&#10;SXcuGAJdI10F/2W+PotqV1QB79q27A7kmGgSBQgygSyjdd1WTcteolsiy3VkHE+ikp/AHkHUzXuG&#10;z5S9zmCYzNdnoxHbBa1fQklQFsZhA0GPTCW09EvCOEG7A1ojXF3FuFwgGkW9Vo69h/EqkSxsLrI+&#10;K3+BOyBiHBGgNdrOA5C1X1+w+bRXoSb7ok4t+tGQS/rYabLa8ZZfNhE7iGHtO/+W1YrT9R/JXXGV&#10;KBPj+FPS5FEPgeOlegNNm0f1L71u/GxR7tLVkOyPvkofNRmaWZKBG5FcN8ZhGP3Lb5akwOgTsmZ8&#10;Sp+01AI3/hq6P+7/LsIs1Q0ewy8vAkRjE2QWVdiXNZRBuPJABNbj4Q/eE4INBtkgg9SIsvFGeyhI&#10;fhcBKhTy7ZER/YeCBIurAS6psKxD2khiUbDixgsYEhv+pACpEBbWgbegzELGYZgIowTFVZSokkvC&#10;OOjYZDVjoCNcGHdlGeV1EtJHTeLC+Qyi6zecC0dmHPaKdd0WNN3sWV9wv4QAO0jXd7gqrkuRE+gY&#10;l1vd7KHkh57gwrjeH0gdOl5Zvz0XDoHuiICkhIngqcO3guIZhzSP8LqKzDhA1jtzeR2rSLlejOM6&#10;dU4e2hu8YgS05dNyy6PLCLxg/bg30EPAMud+Ci1fTB85kV/v41UnI+i5ULCLAlq56cslqc+8pBsw&#10;CgRKtnQR6qFWhx/R3aUNf9X6xzZh80ITzP7wS3S/hkkzdP1GZLz8puvkf7jdMG0WgsjFummH0LMz&#10;r9mA4mW/P083YCSUCj4ISmX8+GsE04aOz1u2JmguWIQF+HVpWe99RpIaPsG6fquw7YKpM8ZPz3xr&#10;DgqWPmyCZd0WYSzqwXngmP6lN3T9RxgmzyR7gwp4x5+WgbLhd93A0eha3Oe41a2UcZJ7D9GPnQb9&#10;zJrxiVdT6BMP43RZft2UNnQcKso4Z4HwBAu/IRtp8mMr8F9Sn35RVjtO3bibfswUYW0LkbfyVzhN&#10;TsEZoTBM0CRQq1wYYFnPhUTPxYJ9diIwDiowqWM/VVxnv55b6M/D+Mk3yMtzvoidm/Bcqkad0vIX&#10;qVLgvQu3bbbvPpj23Mt4alQaHs3yy8ZAdo5pwbLUJ8age0PiZOA8H5RxcBneMmlU78wt9CUuKuME&#10;88yaFj2pelSkXBfGQQ8G3ROlUN5S6omUIrjPnIcziPILlzvCQkYWts07ueCuAwjyq5bRRqG0shox&#10;qtguUA8oCYx8vr360w3aLgOI5jTprnygLZps7nc/8dpLDu0KTY9Et6xOeBh/kTs6dnCouulDcA3k&#10;tePxdujFQMaEt8nFt8eHUmuDf1TxXUO7THRVNewoq94w45W3eWOHrL1++ElZrVgu69pxOQuW8lmn&#10;PjWWJHVHY5LRfS3hMpi+WUGjAPuOvxX3tFDc20LdjJRK1agzf6QEQGsAtyBlpAAVhXeD3ynjwEDA&#10;X0Qh66R2j8PGp3ddCQRABCit8sG2oWI3Su75ND92KdqRC+4JMk2s3lB+V1OUgT++RgTD1PeRVyHm&#10;CmecMBTLOCybt2JtYrUGOV8u4X4RAE+Nt8w3AyGKZBwR0OuQSqvZCDWjatgBuWha9cZfNd5dXBc8&#10;qW7QaN4KpowDwYvD46OqUZMFa3op48R1DZhyeUkfPRnXc4wDgLMrstuncl0YB00HrVCUQnnLNWEc&#10;2LrpL0yV393UcbDQudqRGcdx6F80Xxj/gaycYJ4Fdkfu4lVBG+eRWbfsUtRJyPnq+6DV5lVqkjr1&#10;J03HxM3AoowDikGaaLW2rXvAOKg980/r4NO5T59Da9N2G8Q4uNTAOMgrd8lPuBGmEJJCk81695NA&#10;Tq4vJT2l73Akxa+oxmsFBxnnLgQnei4rkBHaOt9VgnFkoLOlq9FInP+cRKNPavsY32D046aDPWHo&#10;oRi2rbvBgJlvzKZRgH37ftQAbJygxYZqMS1cQf0FyjhJHfrC2UGmILjEGg35wQhymMz9rfE4KCEK&#10;nDn9IxTPsnYjjRUxDoxEr1yF1GDgEFYq6iMR2eLnuZdVsZ2FsULGwXNlvT+PCp6CXgAUxzh4fZpW&#10;vdRxXYqcIue+kIiUc5f+zIUFEDIOqprPVDieTRinWgM4gKg0WKbJ3Z9AauTpwBdZRvAF6Iw/m4gy&#10;jrb7YK9KyzicOZ8tRjCPP/knxDggL03ouxgV9BC4poBxAPKNrXYcfq0wqXjGgVOa8vhzotsrQK4J&#10;4ziPnECvoH9+isivjsw4rhNnoZBwiKBRZFyjMKCx6GxgMUECmdmpT44lap9/NBVlHLQebkFvkEnp&#10;NSSpXR9+Vyr986+pGnfzpeppEIwDBeP9u+xZXyjqNOM9kZz538Ee4YOG12aqGnTwqrnNIowfL0Cs&#10;K38LMTCOJqFHwBj6TMGy+henkb278p1T/EN9QxAl1AAmCbw2GgVQxjEtWsmF8yEaOfYjWK81vyOX&#10;V5WEu3I+5wgIvioJ5vORmHFKMI4DNxAuCUxLLhyCkHFI/dRrRSy4GjHJPZ+iFwBFMw757PUjMXCK&#10;OQPLn6pHyqB7LiyAkHFyF/9AMq3XCoaJom4CvQAA40D9fcmcxZf73Y8oFT8bwL5tL7K2bviLBinj&#10;oLegQZAOgobJM2iQMg4sXJhFvNCZKIUYB0DfBSsRERUjFc846KXltSqUVamUnXHgjKQ99wreDhiE&#10;+ykfkRkHnJI+5jU0L7S51MFj0F7JVDF+0AN9tUKT9cHndNyRWNHhjNO3YFATLYk4KRYbDYLIoO3Q&#10;ZC4Ixonr4sv3U3I+/xZtmt9hK5xxQKBQ+OzZ8yEpfYaRDQBPc5NECOO0eIR3amDCKAX0BM617/ob&#10;2o5uVhnaCb80jFN4D0DKOOiQaHkyXnsPwTIxjs+f9uz4CDYOqhHWFkxFTeveURknkG0CeWma9yxO&#10;a9znLyNlKAsXFkDIOOBBZAq+Th34PJoTvQCgjMPvAwn3DYzDf2537DuMtmFZx22fyI8c0yAaJ4IZ&#10;r3KHBXFeVYRxHCHsO/bD5UZcBUgFMw6ZndmF7Mhf8VJ2xnHsPYT2AZUO/3AQmXEA4nqE9twFfaBV&#10;JbV7jN/o03n0lLJ+e6Sc1LEvlAeeS0UyDtwWKK0qpiOVpE790JRpbCTGCTJo6/C5cG9Kn+EZ46eD&#10;dK4V48DH5MujatTZ8ksxXlUJGAcwTJqhfKCtcOfG8HEcvB1tlwFRGIdlTV8tRXXlLV3D/RIG+95D&#10;uAD3cmEBwsdx2GAwfeSkG4JxAF9SSuqTL+CZcUUpBDfiYdLHTEERRVEiqWDGMf+8vtQPVUYpI+Og&#10;X9INHA3zu8gzJKLYOC430dvQiCzSyf1mJSrBtHA5jdVPeBuWhXXjdjqgqx87rSIZR1W/g+vUOSgk&#10;BJYXdJhGAREYB5ehq09q9zjdcBr3alr2ulaMAy6g5UEu8N3oABBQOsbJ/fYH+R2NhTOV/YYs2JvC&#10;FgstAN1HZhy/3gAG1LR9LMKmjtB/ODJ8bQtBGCeui3D2DTGZn30Fr54Ll5Fx/H4ES884AJKw/Lop&#10;qUPfq1VRxb0t4G2y/kAwJxfPL4oVSUUyDvLStLq6CYrXUMrIOCARNFxyMEBRs1oIxVStTz7lwHpn&#10;GLRy5MgzjvGThXiPrpP/UdveefAYGWd9aw6NTR87jQymhIoHbtL1H6GO7wZVpLHlyjhZ73yMFu88&#10;/C/+Z72+7Flf6F96nT/5IALjgBCJ/gwcRWsDPgLsCGEHHplx0oZPoPNN3GcuoFYzp3P7HEOLZDUa&#10;oi3ReUDOI/8m93yaHystmnHqtydrC4qaEEThPn0+sXpDfnIwgKrTtHkUjEl8W4BlXcdPy25vrH9h&#10;SiieQMw4DJP94XxZzZjwjaJ5kPk4/UeClcKH6gD4d7q+I+R1E/hv8F65GlWh7TqIBoFSMA6xuENT&#10;pdzniEOX9e4nNLY0jEMBakTvB3tHWb8diBk3FCtV6yvubZn23Ctkm9jQC0CrxQOILxMI3i7sSZpR&#10;ZJh//D3ybD1y+Gw0OPYfiVyecpSq9cvCOFAPNCako39hqnHu17zYtu2lVe1VaOAIK+q1ypr5WdbM&#10;T/EPLuYZB81UXjsOvTFis+csAO0iSO4NwfTtjzDFU/qPzPny+/RRE9HQUUsw4Okc2XJlHKi04u5m&#10;mta9c75YYpj4rvyOJmnPvszPPYvAOIzbnfbMS4SCJ7yDokJt8Lxo33jF9OLIjCO7PT7j5bdy5i2G&#10;lQTyte8+SGODVnIcBZIF6YCmVbFdUGmeywoaG844jNWufegJxX2t8C6E37+FIBXY7nFtp/4FEw5Z&#10;lgzK1myEaoSNkP3+56rYzuinhXaQiHECBhhTbeW14/FyCxrAp9+4BQfXeFVavLiMV97mwmEInfwR&#10;q27c3fjRV8a5C8ku8bVirfnHWgClYBxZrTgYqqhndfMeuNd1kttjv/SMw8NvyLbv2I/XkDbi1eRe&#10;z6CR8YKXlDFpRu6yNZ5EFVUACnQgqFbkUZzAsUSnyl0dESCvlD7DhJkKRdt1oPBtFQe0Nt3gMerG&#10;3US3V4DA4C/Lbl6oJbIQpm5zkaQNe4Uf0zGvXq9u0g36A88cOq+4p7ltO7ccDOZq3qpfybyVu5qS&#10;2NjOIBcmfzYd1Mzw+iwyHeb2eNyFXh16rnygHe0MwTt4v6kChyXt2fFoTPyc/czXZ8GA4j9pw15I&#10;av84r365i1ahwvnP4XnLflbGdOIXNMKUyFu+BuWBkivqJOAZ+SuB9NGTtd0H81YwNBPcxLt7Hpkq&#10;pdcQFBjFBi+Qs/Tub53cewiNdR09BWoTsgMF1AmaporritpDpmiBnGGYD/f5y2Sh093NEAtbz/Jb&#10;QQrusxeQpjXfdaVw7P8HDyi/q4n55w3cTyIwLKhNpNt4a+BiECh5X3c31bToyWsyhX3X34p6LaHk&#10;NEi8v/rthK+eyD3NTQuW0Qtg6xkmzYDOR1KEYBA9NyktMr2zCf4he1oKZo2T7uH+1rxji9qDDcF7&#10;8ege8Pj8GkO8CJSccGWdhFBNds5dJvgqz7LoMLTdCgwoAB0eLi4p45QCtq27E2tE2ukKLTvCTHMJ&#10;QsBF9VyQiUQ0KSOYZ3YdO+06cTaQneP+76KoboN5FljvruNnilgmxjC+5DT04eACmN8Bo8lz/jLv&#10;vvm0Ot7JAkDcvvzBXQANFPY5r7TIGj4OHyQTbcAv+UHQB5wUfmSEwp+Z7Tx0HHYQWa8gANhBuKKa&#10;lArmhoAdUFTPJRmKTUwqhoEVyQ+HIwuSYHh/Fgyi3tB9us8nIlNeu4RgXB7XqXMk1lgw3AugQkia&#10;YbsIoGDO46fDf+eB7NDbg+mE9QadxO/Of07A2w0fW0B/4Dp9vsA/Ylk8o/DVE7kk5x6QZYn9UjuO&#10;jGRF25UczcB59KTz6CneeOSBvof/UAjgiVynzvP7UcD2hL2DOqdBZIqSIzXUCakrwdA4BVoUP5WB&#10;gl5cjoyT89VSEcWIBH2UcIK8BAk3J8AIm3fBIkgfUzBScw3BOJ2aNo+C1HzagmNtbliUI+Okj3hV&#10;RDEi0b84LSolS5BwM4BhnIf/RQ/PBa8tgox972HPJW686QZHuTEOw6hiu4goRiTGOQu4iyVIkHBr&#10;oLwYB3QeedgYYituAzEJEiTcpCgvxjHOXRj5ezZi+RUcEiRIuEVQLozDuj3qaAckqJt2Z0v2aVyC&#10;BAk3DcqFccyr10c9jVM/4W3hl04JEiTcCiiGcRjGfeaC6/jpUny9Duaa1c0eEvFLuNi27OJukCBB&#10;wi2DohiHvWLdtENWIwa8oHvyBa8m+Urxy0ZEYP3+kpxUpXywXbDw7pMSJEi4FVAE4zj2HJLf2YRn&#10;B/ndzYxzFgTzrFF5BwaRYdqsqHQDMbz2nuRSSZBwC0LMOO7/LinqNhcRBEQV1yVn/pJAdk7R2/37&#10;A15lkm7w8yWhm8TqDchEeAkSJNx6KMQ4nnPkDDAxQQgE9k76qEl5P60jazqsdrJQ4uzFvB9/T3v2&#10;5agbU/BCVn8UdcCFBAkSbnoUMI5Pl64KnfRYriKrFSsZOBIk3LLgGCeQZVQ37yFih/KQrJmfSiM4&#10;EiTcsuAYJ3fJTyJqKA9Jat8naC3Rpn8SJEi4KcExjleZpLi3pYggrq0o6jYXnjooQYKEWxAF4zju&#10;U+fUcV1FNHGtRFYr1r7rAJeTBAkSblUUMA4QyMxO7vVMib5wX40o6iRYN2wt+TRCCRIk3KwoxDgE&#10;gSA5GvHa7UCuiu3iPFZwmroECRJuZYQxTgiey4qUvsOjnjYVRao1SBs2IZBl5BKVIEHCLY+iGYfC&#10;vvNv7cNPlYZ3qtZP6tjXvvew5ElJkCBBiEiMQ+E+c8EweSaZixx1fKdqffldTfUvTHX+c1LiGgkS&#10;JIQjOuNQsIEgqMe0aJV+zBRtt0Hk1JvQsgZ1fFeYM2lDx+d8tth56F/+QEUJEiRIEOPKlf8Hlviv&#10;yyWuAA4AAAAASUVORK5CYIJQSwMEFAAGAAgAAAAhAEGQz/jeAAAABwEAAA8AAABkcnMvZG93bnJl&#10;di54bWxMj0FrwkAUhO+F/oflCb3pJtWUEPMiIm1PUqgWSm/P7DMJZndDdk3iv+/2VI/DDDPf5JtJ&#10;t2Lg3jXWIMSLCASb0qrGVAhfx7d5CsJ5Mopaaxjhxg42xeNDTpmyo/nk4eArEUqMywih9r7LpHRl&#10;zZrcwnZsgne2vSYfZF9J1dMYynUrn6PoRWpqTFioqeNdzeXlcNUI7yON22X8Ouwv593t55h8fO9j&#10;RnyaTds1CM+T/w/DH35AhyIwnezVKCdahHDEI8yTVQIi2Ms4jUGcEFZpCrLI5T1/8Q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nG2X9jQMAAIcJ&#10;AAAOAAAAAAAAAAAAAAAAADoCAABkcnMvZTJvRG9jLnhtbFBLAQItAAoAAAAAAAAAIQBv+P00n8cA&#10;AJ/HAAAUAAAAAAAAAAAAAAAAAPMFAABkcnMvbWVkaWEvaW1hZ2UxLnBuZ1BLAQItAAoAAAAAAAAA&#10;IQA/I3yeRjMAAEYzAAAUAAAAAAAAAAAAAAAAAMTNAABkcnMvbWVkaWEvaW1hZ2UyLnBuZ1BLAQIt&#10;ABQABgAIAAAAIQBBkM/43gAAAAcBAAAPAAAAAAAAAAAAAAAAADwBAQBkcnMvZG93bnJldi54bWxQ&#10;SwECLQAUAAYACAAAACEALmzwAMUAAAClAQAAGQAAAAAAAAAAAAAAAABHAgEAZHJzL19yZWxzL2Uy&#10;b0RvYy54bWwucmVsc1BLBQYAAAAABwAHAL4BAABDA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25027250" o:spid="_x0000_s1027" type="#_x0000_t75" style="position:absolute;top:2593;width:24446;height:1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5OyAAAAOMAAAAPAAAAZHJzL2Rvd25yZXYueG1sRE9NS8NA&#10;EL0L/odlBG9208WqxG5LFcSAF9sGeh2yYzY0Oxuyaxv99Y4geBmY9zVvlusp9OpEY+oiW5jPClDE&#10;TXQdtxbq/cvNA6iUkR32kcnCFyVYry4vlli6eOYtnXa5VRLCqUQLPueh1Do1ngKmWRyIhfuIY8As&#10;69hqN+JZwkOvTVHc6YAdywWPAz17ao67zyA1THX7Xfd4IP/2Xh+eXqu92URrr6+mzSOoTFP+F/+5&#10;Kye+hVkU5l4G/P4kAOjVDwAAAP//AwBQSwECLQAUAAYACAAAACEA2+H2y+4AAACFAQAAEwAAAAAA&#10;AAAAAAAAAAAAAAAAW0NvbnRlbnRfVHlwZXNdLnhtbFBLAQItABQABgAIAAAAIQBa9CxbvwAAABUB&#10;AAALAAAAAAAAAAAAAAAAAB8BAABfcmVscy8ucmVsc1BLAQItABQABgAIAAAAIQDXTO5OyAAAAOMA&#10;AAAPAAAAAAAAAAAAAAAAAAcCAABkcnMvZG93bnJldi54bWxQSwUGAAAAAAMAAwC3AAAA/AIAAAAA&#10;">
                <v:imagedata r:id="rId4" o:title="" croptop="10463f" cropbottom="34f" cropright="2533f"/>
              </v:shape>
              <v:shape id="Grafik 8" o:spid="_x0000_s1028" type="#_x0000_t75" style="position:absolute;left:26823;top:11682;width:15179;height:3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XIyQAAAOMAAAAPAAAAZHJzL2Rvd25yZXYueG1sRE9fa8Iw&#10;EH8f7DuEG+xlaFqRzlajbGMF97DBVHw+mrOtNpeSZFq/vRkM9ni//7dYDaYTZ3K+tawgHScgiCur&#10;W64V7LblaAbCB2SNnWVScCUPq+X93QILbS/8TedNqEUMYV+ggiaEvpDSVw0Z9GPbE0fuYJ3BEE9X&#10;S+3wEsNNJydJkkmDLceGBnt6a6g6bX6MArv9Kvtyn+Hrx3H/ueue3l02Oyn1+DC8zEEEGsK/+M+9&#10;1nF+lufTNH3OJ/D7UwRALm8AAAD//wMAUEsBAi0AFAAGAAgAAAAhANvh9svuAAAAhQEAABMAAAAA&#10;AAAAAAAAAAAAAAAAAFtDb250ZW50X1R5cGVzXS54bWxQSwECLQAUAAYACAAAACEAWvQsW78AAAAV&#10;AQAACwAAAAAAAAAAAAAAAAAfAQAAX3JlbHMvLnJlbHNQSwECLQAUAAYACAAAACEAp3V1yMkAAADj&#10;AAAADwAAAAAAAAAAAAAAAAAHAgAAZHJzL2Rvd25yZXYueG1sUEsFBgAAAAADAAMAtwAAAP0CAAAA&#10;AA=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26546;top:8427;width:764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F6yAAAAOIAAAAPAAAAZHJzL2Rvd25yZXYueG1sRE/Pa8Iw&#10;FL4P9j+EN/A2k6krW2cUGQqCMFa7w45vzbMNNi9dE7X+98th4PHj+z1fDq4VZ+qD9azhaaxAEFfe&#10;WK41fJWbxxcQISIbbD2ThisFWC7u7+aYG3/hgs77WIsUwiFHDU2MXS5lqBpyGMa+I07cwfcOY4J9&#10;LU2PlxTuWjlRKpMOLaeGBjt6b6g67k9Ow+qbi7X9/fj5LA6FLctXxbvsqPXoYVi9gYg0xJv43701&#10;GrLJ7FlN1SxtTpfSHZCLPwAAAP//AwBQSwECLQAUAAYACAAAACEA2+H2y+4AAACFAQAAEwAAAAAA&#10;AAAAAAAAAAAAAAAAW0NvbnRlbnRfVHlwZXNdLnhtbFBLAQItABQABgAIAAAAIQBa9CxbvwAAABUB&#10;AAALAAAAAAAAAAAAAAAAAB8BAABfcmVscy8ucmVsc1BLAQItABQABgAIAAAAIQCNzeF6yAAAAOIA&#10;AAAPAAAAAAAAAAAAAAAAAAcCAABkcnMvZG93bnJldi54bWxQSwUGAAAAAAMAAwC3AAAA/AIAAAAA&#10;" filled="f" stroked="f">
                <v:textbox inset="0,0,0,0">
                  <w:txbxContent>
                    <w:p w14:paraId="1A45608B" w14:textId="355919B4" w:rsidR="0007454A" w:rsidRPr="0007454A" w:rsidRDefault="0007454A" w:rsidP="0007454A">
                      <w:pPr>
                        <w:spacing w:line="240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de-DE"/>
                        </w:rPr>
                      </w:pPr>
                      <w:proofErr w:type="spellStart"/>
                      <w:r w:rsidRPr="0007454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de-DE"/>
                        </w:rPr>
                        <w:t>Implementira</w:t>
                      </w:r>
                      <w:proofErr w:type="spellEnd"/>
                      <w:r w:rsidRPr="0007454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lang w:val="de-DE"/>
                        </w:rPr>
                        <w:t>: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8E9"/>
    <w:multiLevelType w:val="hybridMultilevel"/>
    <w:tmpl w:val="98544B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B54F0"/>
    <w:multiLevelType w:val="hybridMultilevel"/>
    <w:tmpl w:val="7BB2EDC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C702847"/>
    <w:multiLevelType w:val="hybridMultilevel"/>
    <w:tmpl w:val="B0AC4C5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30460"/>
    <w:multiLevelType w:val="hybridMultilevel"/>
    <w:tmpl w:val="0B029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C49"/>
    <w:multiLevelType w:val="hybridMultilevel"/>
    <w:tmpl w:val="BC80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81C2A"/>
    <w:multiLevelType w:val="hybridMultilevel"/>
    <w:tmpl w:val="69BCD15E"/>
    <w:lvl w:ilvl="0" w:tplc="18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9F01CC8"/>
    <w:multiLevelType w:val="hybridMultilevel"/>
    <w:tmpl w:val="9374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D46C6"/>
    <w:multiLevelType w:val="hybridMultilevel"/>
    <w:tmpl w:val="A5D45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247078">
    <w:abstractNumId w:val="5"/>
  </w:num>
  <w:num w:numId="2" w16cid:durableId="2101438468">
    <w:abstractNumId w:val="2"/>
  </w:num>
  <w:num w:numId="3" w16cid:durableId="569265937">
    <w:abstractNumId w:val="1"/>
  </w:num>
  <w:num w:numId="4" w16cid:durableId="2134129404">
    <w:abstractNumId w:val="7"/>
  </w:num>
  <w:num w:numId="5" w16cid:durableId="559632863">
    <w:abstractNumId w:val="3"/>
  </w:num>
  <w:num w:numId="6" w16cid:durableId="1481268499">
    <w:abstractNumId w:val="4"/>
  </w:num>
  <w:num w:numId="7" w16cid:durableId="35203751">
    <w:abstractNumId w:val="0"/>
  </w:num>
  <w:num w:numId="8" w16cid:durableId="447235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AE"/>
    <w:rsid w:val="0007454A"/>
    <w:rsid w:val="00085DB1"/>
    <w:rsid w:val="00097A9D"/>
    <w:rsid w:val="000B4EC4"/>
    <w:rsid w:val="000E7A08"/>
    <w:rsid w:val="00130A07"/>
    <w:rsid w:val="0017463C"/>
    <w:rsid w:val="00180E8B"/>
    <w:rsid w:val="001E3BE2"/>
    <w:rsid w:val="00233CC2"/>
    <w:rsid w:val="002663A0"/>
    <w:rsid w:val="002F4C46"/>
    <w:rsid w:val="002F5DCD"/>
    <w:rsid w:val="00336AF4"/>
    <w:rsid w:val="00342DA7"/>
    <w:rsid w:val="003748AE"/>
    <w:rsid w:val="00481964"/>
    <w:rsid w:val="004879AD"/>
    <w:rsid w:val="00495294"/>
    <w:rsid w:val="004A779D"/>
    <w:rsid w:val="005938B5"/>
    <w:rsid w:val="005A388C"/>
    <w:rsid w:val="005C1EEC"/>
    <w:rsid w:val="005C6A6D"/>
    <w:rsid w:val="005D1EA5"/>
    <w:rsid w:val="0060116E"/>
    <w:rsid w:val="00614C86"/>
    <w:rsid w:val="00616566"/>
    <w:rsid w:val="00676A97"/>
    <w:rsid w:val="006C6BAE"/>
    <w:rsid w:val="006D504F"/>
    <w:rsid w:val="006E271B"/>
    <w:rsid w:val="00757812"/>
    <w:rsid w:val="00775F45"/>
    <w:rsid w:val="007B6EC7"/>
    <w:rsid w:val="007D5C34"/>
    <w:rsid w:val="007E1836"/>
    <w:rsid w:val="007F443E"/>
    <w:rsid w:val="00860A73"/>
    <w:rsid w:val="008A69D7"/>
    <w:rsid w:val="008F0094"/>
    <w:rsid w:val="00915295"/>
    <w:rsid w:val="009156AA"/>
    <w:rsid w:val="009508B4"/>
    <w:rsid w:val="00960CEE"/>
    <w:rsid w:val="00982AC1"/>
    <w:rsid w:val="00983550"/>
    <w:rsid w:val="00984161"/>
    <w:rsid w:val="009B7206"/>
    <w:rsid w:val="00A307D1"/>
    <w:rsid w:val="00A46FE8"/>
    <w:rsid w:val="00A72487"/>
    <w:rsid w:val="00A82E51"/>
    <w:rsid w:val="00A87F34"/>
    <w:rsid w:val="00AA2482"/>
    <w:rsid w:val="00AD40EC"/>
    <w:rsid w:val="00AF17BA"/>
    <w:rsid w:val="00BC67D4"/>
    <w:rsid w:val="00CD567E"/>
    <w:rsid w:val="00D004ED"/>
    <w:rsid w:val="00D5333F"/>
    <w:rsid w:val="00D91F9A"/>
    <w:rsid w:val="00E211B1"/>
    <w:rsid w:val="00E97998"/>
    <w:rsid w:val="00EF2865"/>
    <w:rsid w:val="00F059BE"/>
    <w:rsid w:val="00F1731E"/>
    <w:rsid w:val="00F42D6D"/>
    <w:rsid w:val="00FA5672"/>
    <w:rsid w:val="00FB7076"/>
    <w:rsid w:val="00FC2F3D"/>
    <w:rsid w:val="00FD6E40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E3E11"/>
  <w15:chartTrackingRefBased/>
  <w15:docId w15:val="{94D8AB11-E0BD-4B34-A260-1EA1FCE8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A6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0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A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7A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31E"/>
  </w:style>
  <w:style w:type="paragraph" w:styleId="Footer">
    <w:name w:val="footer"/>
    <w:basedOn w:val="Normal"/>
    <w:link w:val="FooterChar"/>
    <w:uiPriority w:val="99"/>
    <w:unhideWhenUsed/>
    <w:rsid w:val="00F1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31E"/>
  </w:style>
  <w:style w:type="paragraph" w:styleId="Revision">
    <w:name w:val="Revision"/>
    <w:hidden/>
    <w:uiPriority w:val="99"/>
    <w:semiHidden/>
    <w:rsid w:val="00FF50C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059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2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AC1"/>
    <w:rPr>
      <w:b/>
      <w:bCs/>
      <w:sz w:val="20"/>
      <w:szCs w:val="20"/>
    </w:rPr>
  </w:style>
  <w:style w:type="character" w:styleId="PageNumber">
    <w:name w:val="page number"/>
    <w:basedOn w:val="DefaultParagraphFont"/>
    <w:rsid w:val="005C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33B9-BDEC-401A-A6DC-9A89BC62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vtkblss</dc:creator>
  <cp:keywords/>
  <dc:description/>
  <cp:lastModifiedBy>vtkblss</cp:lastModifiedBy>
  <cp:revision>4</cp:revision>
  <dcterms:created xsi:type="dcterms:W3CDTF">2023-06-08T11:41:00Z</dcterms:created>
  <dcterms:modified xsi:type="dcterms:W3CDTF">2023-06-23T10:34:00Z</dcterms:modified>
</cp:coreProperties>
</file>